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D10B2" w14:textId="57AFA960" w:rsidR="00C47CB1" w:rsidRPr="004402AD" w:rsidRDefault="00755C5E" w:rsidP="00991709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Munkabiztonsági</w:t>
      </w:r>
      <w:r w:rsidR="004A35E3">
        <w:rPr>
          <w:b/>
          <w:bCs/>
          <w:sz w:val="28"/>
          <w:szCs w:val="24"/>
        </w:rPr>
        <w:t xml:space="preserve"> </w:t>
      </w:r>
      <w:r w:rsidR="00991709" w:rsidRPr="00092E83">
        <w:rPr>
          <w:b/>
          <w:bCs/>
          <w:sz w:val="28"/>
          <w:szCs w:val="24"/>
        </w:rPr>
        <w:t>Szakmai Tagozat</w:t>
      </w:r>
    </w:p>
    <w:p w14:paraId="19166830" w14:textId="77777777" w:rsidR="00991709" w:rsidRDefault="00991709" w:rsidP="00991709">
      <w:pPr>
        <w:jc w:val="center"/>
      </w:pPr>
    </w:p>
    <w:p w14:paraId="0BA7C618" w14:textId="1A516258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1D3A04">
        <w:rPr>
          <w:b/>
          <w:bCs/>
          <w:sz w:val="28"/>
          <w:szCs w:val="24"/>
          <w:u w:val="single"/>
        </w:rPr>
        <w:t>202</w:t>
      </w:r>
      <w:r w:rsidR="00F5627D">
        <w:rPr>
          <w:b/>
          <w:bCs/>
          <w:sz w:val="28"/>
          <w:szCs w:val="24"/>
          <w:u w:val="single"/>
        </w:rPr>
        <w:t>5</w:t>
      </w:r>
      <w:r w:rsidR="0030469A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27217749" w14:textId="078D4FA9" w:rsidR="00904298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767473" w:history="1">
            <w:r w:rsidR="00904298" w:rsidRPr="00587490">
              <w:rPr>
                <w:rStyle w:val="Hiperhivatkozs"/>
                <w:rFonts w:eastAsiaTheme="majorEastAsia"/>
                <w:noProof/>
              </w:rPr>
              <w:t>1.</w:t>
            </w:r>
            <w:r w:rsidR="00904298"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="00904298" w:rsidRPr="00587490">
              <w:rPr>
                <w:rStyle w:val="Hiperhivatkozs"/>
                <w:rFonts w:eastAsiaTheme="majorEastAsia"/>
                <w:noProof/>
              </w:rPr>
              <w:t>Összefoglaló</w:t>
            </w:r>
            <w:r w:rsidR="00904298">
              <w:rPr>
                <w:noProof/>
                <w:webHidden/>
              </w:rPr>
              <w:tab/>
            </w:r>
            <w:r w:rsidR="00904298">
              <w:rPr>
                <w:noProof/>
                <w:webHidden/>
              </w:rPr>
              <w:fldChar w:fldCharType="begin"/>
            </w:r>
            <w:r w:rsidR="00904298">
              <w:rPr>
                <w:noProof/>
                <w:webHidden/>
              </w:rPr>
              <w:instrText xml:space="preserve"> PAGEREF _Toc222767473 \h </w:instrText>
            </w:r>
            <w:r w:rsidR="00904298">
              <w:rPr>
                <w:noProof/>
                <w:webHidden/>
              </w:rPr>
            </w:r>
            <w:r w:rsidR="00904298">
              <w:rPr>
                <w:noProof/>
                <w:webHidden/>
              </w:rPr>
              <w:fldChar w:fldCharType="separate"/>
            </w:r>
            <w:r w:rsidR="00904298">
              <w:rPr>
                <w:noProof/>
                <w:webHidden/>
              </w:rPr>
              <w:t>2</w:t>
            </w:r>
            <w:r w:rsidR="00904298">
              <w:rPr>
                <w:noProof/>
                <w:webHidden/>
              </w:rPr>
              <w:fldChar w:fldCharType="end"/>
            </w:r>
          </w:hyperlink>
        </w:p>
        <w:p w14:paraId="49E9E19E" w14:textId="5213D00F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4" w:history="1">
            <w:r w:rsidRPr="00587490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8149C9" w14:textId="6FBE89AC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5" w:history="1">
            <w:r w:rsidRPr="00587490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F86042" w14:textId="5706C034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6" w:history="1">
            <w:r w:rsidRPr="00587490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91C5AE" w14:textId="12692778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7" w:history="1">
            <w:r w:rsidRPr="00587490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5967DF" w14:textId="35B451BE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8" w:history="1">
            <w:r w:rsidRPr="00587490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2B0AD" w14:textId="52FCE722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79" w:history="1">
            <w:r w:rsidRPr="00587490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70AE72" w14:textId="512BC349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0" w:history="1">
            <w:r w:rsidRPr="00587490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2E11DD6" w14:textId="01C91B34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1" w:history="1">
            <w:r w:rsidRPr="00587490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426D18" w14:textId="7E97BD88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2" w:history="1">
            <w:r w:rsidRPr="00587490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5FD6BB" w14:textId="561819DE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3" w:history="1">
            <w:r w:rsidRPr="00587490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BDB9CC" w14:textId="5FFC99D4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4" w:history="1">
            <w:r w:rsidRPr="00587490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8DA1DA" w14:textId="1C2E5E14" w:rsidR="00904298" w:rsidRDefault="0090429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5" w:history="1">
            <w:r w:rsidRPr="00587490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86DA66" w14:textId="4175C9F0" w:rsidR="00904298" w:rsidRDefault="0090429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6" w:history="1">
            <w:r w:rsidRPr="00587490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75495A" w14:textId="0CB55BF6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7" w:history="1">
            <w:r w:rsidRPr="00587490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8BFAC9" w14:textId="19D48225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8" w:history="1">
            <w:r w:rsidRPr="00587490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209283" w14:textId="526DC34C" w:rsidR="00904298" w:rsidRDefault="0090429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89" w:history="1">
            <w:r w:rsidRPr="00587490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2025.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A18CDA" w14:textId="4BBD3ED3" w:rsidR="00904298" w:rsidRDefault="0090429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0" w:history="1">
            <w:r w:rsidRPr="00587490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A548D5" w14:textId="076F970C" w:rsidR="00904298" w:rsidRDefault="0090429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1" w:history="1">
            <w:r w:rsidRPr="00587490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E7F1B6" w14:textId="7AC4F9FE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2" w:history="1">
            <w:r w:rsidRPr="00587490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30C742" w14:textId="29C49CD8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3" w:history="1">
            <w:r w:rsidRPr="00587490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58F748" w14:textId="03ABE70D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4" w:history="1">
            <w:r w:rsidRPr="00587490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1369DD" w14:textId="4312063B" w:rsidR="00904298" w:rsidRDefault="0090429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67495" w:history="1">
            <w:r w:rsidRPr="00587490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587490">
              <w:rPr>
                <w:rStyle w:val="Hiperhivatkozs"/>
                <w:rFonts w:eastAsiaTheme="majorEastAsia"/>
                <w:noProof/>
              </w:rPr>
              <w:t>2026.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_Toc222767495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74D0FB8E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222767473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37089B2F" w14:textId="76CB0F80" w:rsidR="005E4E01" w:rsidRPr="005E4E01" w:rsidRDefault="0043453F" w:rsidP="0043453F">
      <w:pPr>
        <w:jc w:val="both"/>
      </w:pPr>
      <w:r w:rsidRPr="0043453F">
        <w:t xml:space="preserve">2025 évben tagozatunk első alkalommal adta át a 2024 évben alapított Diplomadíj Pályázat első három helyezettjének díját. Az átadás keretében a taggyűlésen a </w:t>
      </w:r>
      <w:proofErr w:type="spellStart"/>
      <w:r w:rsidRPr="0043453F">
        <w:t>díjazottak</w:t>
      </w:r>
      <w:proofErr w:type="spellEnd"/>
      <w:r w:rsidRPr="0043453F">
        <w:t xml:space="preserve"> előadást tartottak nyertes témájuk kapcsán. 2025 év jelentős részében az elnökség a 345/2009-es rendelet módosításain dolgozott. Az őszi időszakban egy darab szakmai rendezvény került szervezésre a jövő munkavédelmének kihívásai kapcsán. FAP pályázat beadásra nem került sor 2025.-ben</w:t>
      </w:r>
    </w:p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222767474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222767475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847180" w:rsidRPr="00C859C6" w14:paraId="338F62A0" w14:textId="2F63B18B" w:rsidTr="00D3323E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847180" w:rsidRPr="00C859C6" w:rsidRDefault="00847180" w:rsidP="00A16680">
            <w:pPr>
              <w:jc w:val="center"/>
              <w:rPr>
                <w:b/>
                <w:bCs/>
                <w:szCs w:val="24"/>
              </w:rPr>
            </w:pPr>
            <w:r w:rsidRPr="00C859C6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847180" w:rsidRPr="00C859C6" w:rsidRDefault="00847180" w:rsidP="00A16680">
            <w:pPr>
              <w:jc w:val="center"/>
              <w:rPr>
                <w:b/>
                <w:bCs/>
                <w:szCs w:val="24"/>
              </w:rPr>
            </w:pPr>
            <w:r w:rsidRPr="00C859C6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1E9EE8FB" w14:textId="57D0B6BA" w:rsidR="00847180" w:rsidRPr="00C859C6" w:rsidRDefault="00B35318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C859C6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847180" w:rsidRPr="00C859C6" w14:paraId="63A6FC10" w14:textId="2B7C929B" w:rsidTr="00D3323E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847180" w:rsidRPr="00C859C6" w:rsidRDefault="00847180" w:rsidP="0008134A">
            <w:pPr>
              <w:rPr>
                <w:szCs w:val="24"/>
              </w:rPr>
            </w:pPr>
            <w:r w:rsidRPr="00C859C6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038FCBFD" w:rsidR="00847180" w:rsidRPr="00C859C6" w:rsidRDefault="00847180" w:rsidP="0008134A">
            <w:pPr>
              <w:jc w:val="center"/>
              <w:rPr>
                <w:szCs w:val="24"/>
              </w:rPr>
            </w:pPr>
            <w:r w:rsidRPr="00C859C6">
              <w:rPr>
                <w:szCs w:val="24"/>
              </w:rPr>
              <w:t>554</w:t>
            </w:r>
          </w:p>
        </w:tc>
        <w:tc>
          <w:tcPr>
            <w:tcW w:w="2835" w:type="dxa"/>
          </w:tcPr>
          <w:p w14:paraId="6510FC81" w14:textId="7CFEE232" w:rsidR="00847180" w:rsidRPr="00C859C6" w:rsidRDefault="00B35318" w:rsidP="0008134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847180" w:rsidRPr="00C859C6" w14:paraId="693E0D10" w14:textId="0789D74E" w:rsidTr="00D3323E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847180" w:rsidRPr="00C859C6" w:rsidRDefault="00847180" w:rsidP="0008134A">
            <w:pPr>
              <w:rPr>
                <w:szCs w:val="24"/>
              </w:rPr>
            </w:pPr>
            <w:r w:rsidRPr="00C859C6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8D17C4D" w:rsidR="00847180" w:rsidRPr="00C859C6" w:rsidRDefault="00847180" w:rsidP="0008134A">
            <w:pPr>
              <w:jc w:val="center"/>
              <w:rPr>
                <w:szCs w:val="24"/>
              </w:rPr>
            </w:pPr>
            <w:r w:rsidRPr="00C859C6">
              <w:rPr>
                <w:szCs w:val="24"/>
              </w:rPr>
              <w:t>548</w:t>
            </w:r>
          </w:p>
        </w:tc>
        <w:tc>
          <w:tcPr>
            <w:tcW w:w="2835" w:type="dxa"/>
          </w:tcPr>
          <w:p w14:paraId="4E15790B" w14:textId="59389631" w:rsidR="00847180" w:rsidRPr="00C859C6" w:rsidRDefault="00B35318" w:rsidP="0008134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847180" w:rsidRPr="00C859C6" w14:paraId="16DCB948" w14:textId="6F27160C" w:rsidTr="00D3323E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2FF5DDBE" w:rsidR="00847180" w:rsidRPr="00C859C6" w:rsidRDefault="00847180" w:rsidP="0008522E">
            <w:pPr>
              <w:rPr>
                <w:szCs w:val="24"/>
              </w:rPr>
            </w:pPr>
            <w:r w:rsidRPr="00C859C6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76DB7BC6" w:rsidR="00847180" w:rsidRPr="00C859C6" w:rsidRDefault="00847180" w:rsidP="0008522E">
            <w:pPr>
              <w:jc w:val="center"/>
              <w:rPr>
                <w:szCs w:val="24"/>
              </w:rPr>
            </w:pPr>
            <w:r w:rsidRPr="00C859C6">
              <w:rPr>
                <w:szCs w:val="24"/>
              </w:rPr>
              <w:t>548</w:t>
            </w:r>
          </w:p>
        </w:tc>
        <w:tc>
          <w:tcPr>
            <w:tcW w:w="2835" w:type="dxa"/>
          </w:tcPr>
          <w:p w14:paraId="4985BF19" w14:textId="6AE6C3B8" w:rsidR="00847180" w:rsidRPr="00C859C6" w:rsidRDefault="00B35318" w:rsidP="0008522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847180" w:rsidRPr="00C859C6" w14:paraId="2E87B86E" w14:textId="64AB952B" w:rsidTr="00D3323E">
        <w:trPr>
          <w:trHeight w:val="250"/>
          <w:jc w:val="center"/>
        </w:trPr>
        <w:tc>
          <w:tcPr>
            <w:tcW w:w="2835" w:type="dxa"/>
            <w:noWrap/>
          </w:tcPr>
          <w:p w14:paraId="6233E19E" w14:textId="5D661D2D" w:rsidR="00847180" w:rsidRPr="00C859C6" w:rsidRDefault="00847180" w:rsidP="00C859C6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C859C6">
              <w:rPr>
                <w:szCs w:val="24"/>
              </w:rPr>
              <w:t>. március 31-én</w:t>
            </w:r>
          </w:p>
        </w:tc>
        <w:tc>
          <w:tcPr>
            <w:tcW w:w="2835" w:type="dxa"/>
            <w:noWrap/>
            <w:vAlign w:val="center"/>
          </w:tcPr>
          <w:p w14:paraId="7B6360DB" w14:textId="0853AE31" w:rsidR="00847180" w:rsidRPr="00C859C6" w:rsidRDefault="00847180" w:rsidP="00C859C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572</w:t>
            </w:r>
          </w:p>
        </w:tc>
        <w:tc>
          <w:tcPr>
            <w:tcW w:w="2835" w:type="dxa"/>
          </w:tcPr>
          <w:p w14:paraId="25868736" w14:textId="2556224D" w:rsidR="00847180" w:rsidRDefault="00FD5459" w:rsidP="00C859C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326</w:t>
            </w:r>
          </w:p>
        </w:tc>
      </w:tr>
      <w:tr w:rsidR="00847180" w:rsidRPr="00C859C6" w14:paraId="0D5A9EF3" w14:textId="1D37624B" w:rsidTr="00D3323E">
        <w:trPr>
          <w:trHeight w:val="250"/>
          <w:jc w:val="center"/>
        </w:trPr>
        <w:tc>
          <w:tcPr>
            <w:tcW w:w="2835" w:type="dxa"/>
            <w:noWrap/>
          </w:tcPr>
          <w:p w14:paraId="5ECBB8B6" w14:textId="69B0C7FE" w:rsidR="00847180" w:rsidRPr="00C859C6" w:rsidRDefault="001D3A04" w:rsidP="00C859C6">
            <w:pPr>
              <w:rPr>
                <w:szCs w:val="24"/>
              </w:rPr>
            </w:pPr>
            <w:r>
              <w:rPr>
                <w:szCs w:val="24"/>
              </w:rPr>
              <w:t>2023</w:t>
            </w:r>
            <w:r w:rsidR="00847180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487A0D3C" w14:textId="3E2CE567" w:rsidR="00847180" w:rsidRDefault="00847180" w:rsidP="00C859C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565</w:t>
            </w:r>
          </w:p>
        </w:tc>
        <w:tc>
          <w:tcPr>
            <w:tcW w:w="2835" w:type="dxa"/>
          </w:tcPr>
          <w:p w14:paraId="70C2ABC3" w14:textId="3E5C87F8" w:rsidR="00847180" w:rsidRDefault="00FD5459" w:rsidP="00C859C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321</w:t>
            </w:r>
          </w:p>
        </w:tc>
      </w:tr>
      <w:tr w:rsidR="001D3A04" w:rsidRPr="00C859C6" w14:paraId="688F3956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3A27FADF" w14:textId="22ACD98B" w:rsidR="001D3A04" w:rsidRDefault="001D3A04" w:rsidP="00AA71D5">
            <w:pPr>
              <w:rPr>
                <w:szCs w:val="24"/>
              </w:rPr>
            </w:pPr>
            <w:r>
              <w:rPr>
                <w:szCs w:val="24"/>
              </w:rPr>
              <w:t>2024. január 1-jén</w:t>
            </w:r>
          </w:p>
        </w:tc>
        <w:tc>
          <w:tcPr>
            <w:tcW w:w="2835" w:type="dxa"/>
            <w:noWrap/>
            <w:vAlign w:val="center"/>
          </w:tcPr>
          <w:p w14:paraId="2AD01A13" w14:textId="77777777" w:rsidR="001D3A04" w:rsidRDefault="001D3A04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574</w:t>
            </w:r>
          </w:p>
        </w:tc>
        <w:tc>
          <w:tcPr>
            <w:tcW w:w="2835" w:type="dxa"/>
          </w:tcPr>
          <w:p w14:paraId="0C85154F" w14:textId="77777777" w:rsidR="001D3A04" w:rsidRDefault="001D3A04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325</w:t>
            </w:r>
          </w:p>
        </w:tc>
      </w:tr>
      <w:tr w:rsidR="00847180" w:rsidRPr="00C859C6" w14:paraId="5385818A" w14:textId="374E8294" w:rsidTr="00D3323E">
        <w:trPr>
          <w:trHeight w:val="250"/>
          <w:jc w:val="center"/>
        </w:trPr>
        <w:tc>
          <w:tcPr>
            <w:tcW w:w="2835" w:type="dxa"/>
            <w:noWrap/>
          </w:tcPr>
          <w:p w14:paraId="2890914D" w14:textId="688AD530" w:rsidR="00847180" w:rsidRDefault="001D3A04" w:rsidP="00847180">
            <w:pPr>
              <w:rPr>
                <w:szCs w:val="24"/>
              </w:rPr>
            </w:pPr>
            <w:r>
              <w:rPr>
                <w:szCs w:val="24"/>
              </w:rPr>
              <w:t>2025</w:t>
            </w:r>
            <w:r w:rsidR="00847180">
              <w:rPr>
                <w:szCs w:val="24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4D23050C" w14:textId="4FFCECA6" w:rsidR="00847180" w:rsidRDefault="00EB79D5" w:rsidP="0084718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  <w:r w:rsidR="00BE3177">
              <w:rPr>
                <w:szCs w:val="24"/>
              </w:rPr>
              <w:t>88</w:t>
            </w:r>
          </w:p>
        </w:tc>
        <w:tc>
          <w:tcPr>
            <w:tcW w:w="2835" w:type="dxa"/>
          </w:tcPr>
          <w:p w14:paraId="59F44A38" w14:textId="1F367C26" w:rsidR="00847180" w:rsidRDefault="007B1AAA" w:rsidP="0084718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BE3177">
              <w:rPr>
                <w:szCs w:val="24"/>
              </w:rPr>
              <w:t>33</w:t>
            </w:r>
          </w:p>
        </w:tc>
      </w:tr>
      <w:tr w:rsidR="00F5627D" w:rsidRPr="00C859C6" w14:paraId="7BEE75CA" w14:textId="77777777" w:rsidTr="00D3323E">
        <w:trPr>
          <w:trHeight w:val="250"/>
          <w:jc w:val="center"/>
        </w:trPr>
        <w:tc>
          <w:tcPr>
            <w:tcW w:w="2835" w:type="dxa"/>
            <w:noWrap/>
          </w:tcPr>
          <w:p w14:paraId="186B667B" w14:textId="04D2FABC" w:rsidR="00F5627D" w:rsidRDefault="00F5627D" w:rsidP="00847180">
            <w:pPr>
              <w:rPr>
                <w:szCs w:val="24"/>
              </w:rPr>
            </w:pPr>
            <w:r>
              <w:rPr>
                <w:szCs w:val="24"/>
              </w:rPr>
              <w:t>2026. január 1-jén</w:t>
            </w:r>
          </w:p>
        </w:tc>
        <w:tc>
          <w:tcPr>
            <w:tcW w:w="2835" w:type="dxa"/>
            <w:noWrap/>
            <w:vAlign w:val="center"/>
          </w:tcPr>
          <w:p w14:paraId="6B4740CB" w14:textId="03A855BB" w:rsidR="00F5627D" w:rsidRDefault="00D872F5" w:rsidP="0084718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599</w:t>
            </w:r>
          </w:p>
        </w:tc>
        <w:tc>
          <w:tcPr>
            <w:tcW w:w="2835" w:type="dxa"/>
          </w:tcPr>
          <w:p w14:paraId="278D89DC" w14:textId="5F9CECC5" w:rsidR="00F5627D" w:rsidRDefault="00D872F5" w:rsidP="00847180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321</w:t>
            </w:r>
          </w:p>
        </w:tc>
      </w:tr>
    </w:tbl>
    <w:p w14:paraId="2F472DEE" w14:textId="77777777" w:rsidR="006F71AD" w:rsidRDefault="006F71AD"/>
    <w:p w14:paraId="254BC3A3" w14:textId="3AEEC3CA" w:rsidR="006F71AD" w:rsidRPr="00A16680" w:rsidRDefault="00A16680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193449FF" w14:textId="20C1FBBB" w:rsidR="00BA02D1" w:rsidRPr="00A16680" w:rsidRDefault="00BA02D1" w:rsidP="00BA02D1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1D3A04">
        <w:rPr>
          <w:i/>
          <w:iCs/>
          <w:sz w:val="22"/>
          <w:szCs w:val="20"/>
        </w:rPr>
        <w:t>202</w:t>
      </w:r>
      <w:r w:rsidR="00D872F5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9135D7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</w:t>
      </w:r>
      <w:r w:rsidR="00D872F5">
        <w:rPr>
          <w:i/>
          <w:iCs/>
          <w:sz w:val="22"/>
          <w:szCs w:val="20"/>
        </w:rPr>
        <w:t>je</w:t>
      </w:r>
      <w:r w:rsidRPr="00A16680">
        <w:rPr>
          <w:i/>
          <w:iCs/>
          <w:sz w:val="22"/>
          <w:szCs w:val="20"/>
        </w:rPr>
        <w:t>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C859C6" w14:paraId="2451610F" w14:textId="77777777" w:rsidTr="00C859C6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216068CA" w:rsidR="00A16680" w:rsidRPr="00C859C6" w:rsidRDefault="00847180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C859C6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C859C6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C859C6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C859C6">
              <w:rPr>
                <w:b/>
                <w:bCs/>
                <w:szCs w:val="24"/>
              </w:rPr>
              <w:t>Százalék</w:t>
            </w:r>
          </w:p>
        </w:tc>
      </w:tr>
      <w:tr w:rsidR="006354DB" w:rsidRPr="00C859C6" w14:paraId="500D9219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565DEF36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6C106F0C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179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5B533C81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29,88%</w:t>
            </w:r>
          </w:p>
        </w:tc>
      </w:tr>
      <w:tr w:rsidR="006354DB" w:rsidRPr="00C859C6" w14:paraId="0A33BAD2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0820C944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698E5822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9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2C9F8B88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1,50%</w:t>
            </w:r>
          </w:p>
        </w:tc>
      </w:tr>
      <w:tr w:rsidR="006354DB" w:rsidRPr="00C859C6" w14:paraId="62684567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64D56197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3BCFB97F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36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6BEABEC6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6,01%</w:t>
            </w:r>
          </w:p>
        </w:tc>
      </w:tr>
      <w:tr w:rsidR="006354DB" w:rsidRPr="00C859C6" w14:paraId="649516C0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4F276F82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0A2DA2BF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17AD36C3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2,84%</w:t>
            </w:r>
          </w:p>
        </w:tc>
      </w:tr>
      <w:tr w:rsidR="006354DB" w:rsidRPr="00C859C6" w14:paraId="0B9EF9D7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5552B17C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2710145D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47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73FCB9D0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7,85%</w:t>
            </w:r>
          </w:p>
        </w:tc>
      </w:tr>
      <w:tr w:rsidR="006354DB" w:rsidRPr="00C859C6" w14:paraId="50A1F876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D4D99AF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63EE66BC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314482DF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4,67%</w:t>
            </w:r>
          </w:p>
        </w:tc>
      </w:tr>
      <w:tr w:rsidR="006354DB" w:rsidRPr="00C859C6" w14:paraId="3B87ABBF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5767832A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24CBCCB0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17BEBB0E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8,18%</w:t>
            </w:r>
          </w:p>
        </w:tc>
      </w:tr>
      <w:tr w:rsidR="006354DB" w:rsidRPr="00C859C6" w14:paraId="0F915EA2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10496AB9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52CE2688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29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1C0A6FF1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4,84%</w:t>
            </w:r>
          </w:p>
        </w:tc>
      </w:tr>
      <w:tr w:rsidR="006354DB" w:rsidRPr="00C859C6" w14:paraId="4CE7DDB2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0F289A31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776C89AE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37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488B9D52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6,18%</w:t>
            </w:r>
          </w:p>
        </w:tc>
      </w:tr>
      <w:tr w:rsidR="006354DB" w:rsidRPr="00C859C6" w14:paraId="0D21DB30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34B93A41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627D00AB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5A4D8AAB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2,34%</w:t>
            </w:r>
          </w:p>
        </w:tc>
      </w:tr>
      <w:tr w:rsidR="006354DB" w:rsidRPr="00C859C6" w14:paraId="67F1605A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014D62D" w14:textId="37795EC3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A696985" w14:textId="4DBC27B7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19</w:t>
            </w:r>
          </w:p>
        </w:tc>
        <w:tc>
          <w:tcPr>
            <w:tcW w:w="1701" w:type="dxa"/>
            <w:noWrap/>
            <w:vAlign w:val="center"/>
            <w:hideMark/>
          </w:tcPr>
          <w:p w14:paraId="4901DFBE" w14:textId="4A665838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3,17%</w:t>
            </w:r>
          </w:p>
        </w:tc>
      </w:tr>
      <w:tr w:rsidR="006354DB" w:rsidRPr="00C859C6" w14:paraId="747321D2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0264C18B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005049B0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27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3B387067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4,51%</w:t>
            </w:r>
          </w:p>
        </w:tc>
      </w:tr>
      <w:tr w:rsidR="006354DB" w:rsidRPr="00C859C6" w14:paraId="0334544B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22DFFB4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3DBC1276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5DB812BD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1,17%</w:t>
            </w:r>
          </w:p>
        </w:tc>
      </w:tr>
      <w:tr w:rsidR="006354DB" w:rsidRPr="00C859C6" w14:paraId="00D2AAB6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7B99259F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3E4F30D2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20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00168B09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3,34%</w:t>
            </w:r>
          </w:p>
        </w:tc>
      </w:tr>
      <w:tr w:rsidR="006354DB" w:rsidRPr="00C859C6" w14:paraId="6CB2DF4E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2767B2FA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41FCB1C3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12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70E7E9DA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2,00%</w:t>
            </w:r>
          </w:p>
        </w:tc>
      </w:tr>
      <w:tr w:rsidR="006354DB" w:rsidRPr="00C859C6" w14:paraId="1DE56575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3E227999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25D060A4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718A2057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2,34%</w:t>
            </w:r>
          </w:p>
        </w:tc>
      </w:tr>
      <w:tr w:rsidR="006354DB" w:rsidRPr="00C859C6" w14:paraId="3CC70E88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482682C3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2D36955B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15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4DFC338A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2,50%</w:t>
            </w:r>
          </w:p>
        </w:tc>
      </w:tr>
      <w:tr w:rsidR="006354DB" w:rsidRPr="00C859C6" w14:paraId="3F19FCDB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4B235771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5626F3DA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26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680CEF89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4,34%</w:t>
            </w:r>
          </w:p>
        </w:tc>
      </w:tr>
      <w:tr w:rsidR="006354DB" w:rsidRPr="00C859C6" w14:paraId="52870D92" w14:textId="77777777" w:rsidTr="006E0F03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608289CD" w:rsidR="006354DB" w:rsidRPr="00C859C6" w:rsidRDefault="006354DB" w:rsidP="006354DB">
            <w:pPr>
              <w:rPr>
                <w:szCs w:val="24"/>
              </w:rPr>
            </w:pPr>
            <w:r w:rsidRPr="00C859C6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6ED88C5F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7CC059C2" w:rsidR="006354DB" w:rsidRPr="00675648" w:rsidRDefault="006354DB" w:rsidP="006354DB">
            <w:pPr>
              <w:jc w:val="right"/>
              <w:rPr>
                <w:szCs w:val="24"/>
              </w:rPr>
            </w:pPr>
            <w:r>
              <w:t>2,34%</w:t>
            </w:r>
          </w:p>
        </w:tc>
      </w:tr>
    </w:tbl>
    <w:p w14:paraId="0E66C5E0" w14:textId="40B2797D" w:rsidR="00A16680" w:rsidRDefault="00A16680"/>
    <w:p w14:paraId="19EB9138" w14:textId="7D2EDEE4" w:rsidR="00675648" w:rsidRDefault="00675648"/>
    <w:p w14:paraId="0A29D0F6" w14:textId="77777777" w:rsidR="00675648" w:rsidRDefault="00675648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4D0BAA04" w14:textId="47401D9D" w:rsidR="00A16680" w:rsidRDefault="00A16680">
      <w:r>
        <w:t xml:space="preserve">A tagozati tagok átlagéletkora </w:t>
      </w:r>
      <w:r w:rsidR="001D3A04">
        <w:t>202</w:t>
      </w:r>
      <w:r w:rsidR="006354DB">
        <w:t>6</w:t>
      </w:r>
      <w:r>
        <w:t xml:space="preserve">. </w:t>
      </w:r>
      <w:r w:rsidR="009135D7">
        <w:t>január</w:t>
      </w:r>
      <w:r w:rsidR="00BA02D1">
        <w:t xml:space="preserve"> 1-</w:t>
      </w:r>
      <w:r w:rsidR="006354DB">
        <w:t>j</w:t>
      </w:r>
      <w:r w:rsidR="00BA02D1">
        <w:t>én</w:t>
      </w:r>
      <w:r>
        <w:t xml:space="preserve"> </w:t>
      </w:r>
      <w:r w:rsidR="00BE3177">
        <w:t>59</w:t>
      </w:r>
      <w:r>
        <w:t>,</w:t>
      </w:r>
      <w:r w:rsidR="006354DB">
        <w:t>16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18C28719" w14:textId="35220918" w:rsidR="00737676" w:rsidRPr="005E4E01" w:rsidRDefault="008B6276">
      <w:r>
        <w:rPr>
          <w:noProof/>
        </w:rPr>
        <w:drawing>
          <wp:inline distT="0" distB="0" distL="0" distR="0" wp14:anchorId="15DD232D" wp14:editId="1C8C8640">
            <wp:extent cx="5907980" cy="3694772"/>
            <wp:effectExtent l="0" t="0" r="0" b="1270"/>
            <wp:docPr id="142657557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962" cy="3716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222767476"/>
      <w:r w:rsidRPr="005E4E01">
        <w:t>Jogosultságok</w:t>
      </w:r>
      <w:bookmarkEnd w:id="4"/>
    </w:p>
    <w:p w14:paraId="116AFFD4" w14:textId="5361AE31" w:rsidR="0040760C" w:rsidRDefault="0040760C"/>
    <w:p w14:paraId="65647C51" w14:textId="69977A14" w:rsidR="00A16680" w:rsidRDefault="00A16680" w:rsidP="0035731F">
      <w:pPr>
        <w:jc w:val="both"/>
      </w:pPr>
      <w:r>
        <w:t xml:space="preserve">A tagozathoz tartozó jogosultságokat a </w:t>
      </w:r>
      <w:r w:rsidR="0008134A" w:rsidRPr="0008134A">
        <w:t xml:space="preserve">354/2009.(XII. 30.) </w:t>
      </w:r>
      <w:r w:rsidR="0008134A">
        <w:t xml:space="preserve">Korm. rendelet </w:t>
      </w:r>
      <w:r>
        <w:t>szabályozza.</w:t>
      </w:r>
    </w:p>
    <w:p w14:paraId="59154A30" w14:textId="45CAFC2E" w:rsidR="00786B77" w:rsidRDefault="00786B77"/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5665"/>
        <w:gridCol w:w="1276"/>
        <w:gridCol w:w="1182"/>
      </w:tblGrid>
      <w:tr w:rsidR="005A7B7C" w:rsidRPr="00F83A85" w14:paraId="1F958E82" w14:textId="77777777" w:rsidTr="005A7B7C">
        <w:trPr>
          <w:trHeight w:val="290"/>
          <w:jc w:val="center"/>
        </w:trPr>
        <w:tc>
          <w:tcPr>
            <w:tcW w:w="1134" w:type="dxa"/>
            <w:shd w:val="clear" w:color="000000" w:fill="44546A"/>
            <w:noWrap/>
            <w:vAlign w:val="center"/>
            <w:hideMark/>
          </w:tcPr>
          <w:p w14:paraId="5C2E8CF3" w14:textId="77777777" w:rsidR="005A7B7C" w:rsidRPr="00F83A85" w:rsidRDefault="005A7B7C" w:rsidP="00FA386D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83A85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5665" w:type="dxa"/>
            <w:shd w:val="clear" w:color="000000" w:fill="44546A"/>
            <w:noWrap/>
            <w:vAlign w:val="center"/>
            <w:hideMark/>
          </w:tcPr>
          <w:p w14:paraId="00E23134" w14:textId="77777777" w:rsidR="005A7B7C" w:rsidRPr="00F83A85" w:rsidRDefault="005A7B7C" w:rsidP="00FA386D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F83A85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76" w:type="dxa"/>
            <w:shd w:val="clear" w:color="000000" w:fill="44546A"/>
            <w:noWrap/>
            <w:vAlign w:val="center"/>
            <w:hideMark/>
          </w:tcPr>
          <w:p w14:paraId="00865317" w14:textId="33A6EA8E" w:rsidR="005A7B7C" w:rsidRPr="00F83A85" w:rsidRDefault="005A7B7C" w:rsidP="00FA386D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8B6276"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8B6276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  <w:tc>
          <w:tcPr>
            <w:tcW w:w="1182" w:type="dxa"/>
            <w:shd w:val="clear" w:color="000000" w:fill="44546A"/>
            <w:noWrap/>
            <w:vAlign w:val="center"/>
            <w:hideMark/>
          </w:tcPr>
          <w:p w14:paraId="5460C5EA" w14:textId="7956A6F8" w:rsidR="005A7B7C" w:rsidRPr="00F83A85" w:rsidRDefault="005A7B7C" w:rsidP="00FA386D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</w:t>
            </w:r>
            <w:r w:rsidR="001728D7">
              <w:rPr>
                <w:b/>
                <w:bCs/>
                <w:color w:val="FFFFFF"/>
                <w:sz w:val="20"/>
                <w:szCs w:val="20"/>
                <w:lang w:eastAsia="hu-HU"/>
              </w:rPr>
              <w:t>2</w:t>
            </w:r>
            <w:r w:rsidR="008B6276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8B6276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</w:tr>
      <w:tr w:rsidR="00FA386D" w:rsidRPr="00F83A85" w14:paraId="6505FE07" w14:textId="77777777" w:rsidTr="00FA386D">
        <w:trPr>
          <w:trHeight w:val="290"/>
          <w:jc w:val="center"/>
        </w:trPr>
        <w:tc>
          <w:tcPr>
            <w:tcW w:w="9257" w:type="dxa"/>
            <w:gridSpan w:val="4"/>
            <w:shd w:val="clear" w:color="000000" w:fill="B4C6E7"/>
            <w:noWrap/>
            <w:vAlign w:val="center"/>
            <w:hideMark/>
          </w:tcPr>
          <w:p w14:paraId="4788C54D" w14:textId="77777777" w:rsidR="00FA386D" w:rsidRPr="00F83A85" w:rsidRDefault="00FA386D" w:rsidP="00FA386D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F83A85">
              <w:rPr>
                <w:b/>
                <w:bCs/>
                <w:color w:val="000000"/>
                <w:sz w:val="22"/>
                <w:lang w:eastAsia="hu-HU"/>
              </w:rPr>
              <w:t>Munkabiztonsági szakértés</w:t>
            </w:r>
          </w:p>
        </w:tc>
      </w:tr>
      <w:tr w:rsidR="008B6276" w:rsidRPr="00F83A85" w14:paraId="7359438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31EF3154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Mb1-SZ</w:t>
            </w:r>
          </w:p>
        </w:tc>
        <w:tc>
          <w:tcPr>
            <w:tcW w:w="5665" w:type="dxa"/>
            <w:noWrap/>
            <w:vAlign w:val="center"/>
            <w:hideMark/>
          </w:tcPr>
          <w:p w14:paraId="404434BD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Állattenyésztés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13A80C9B" w14:textId="041CAE6B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36</w:t>
            </w:r>
          </w:p>
        </w:tc>
        <w:tc>
          <w:tcPr>
            <w:tcW w:w="1182" w:type="dxa"/>
            <w:noWrap/>
            <w:vAlign w:val="center"/>
          </w:tcPr>
          <w:p w14:paraId="422A7F0F" w14:textId="7358017B" w:rsidR="008B6276" w:rsidRPr="00F83A85" w:rsidRDefault="00774757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36</w:t>
            </w:r>
          </w:p>
        </w:tc>
      </w:tr>
      <w:tr w:rsidR="008B6276" w:rsidRPr="00F83A85" w14:paraId="4102859B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42818803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Mb2-SZ</w:t>
            </w:r>
          </w:p>
        </w:tc>
        <w:tc>
          <w:tcPr>
            <w:tcW w:w="5665" w:type="dxa"/>
            <w:noWrap/>
            <w:vAlign w:val="center"/>
            <w:hideMark/>
          </w:tcPr>
          <w:p w14:paraId="7E4BA471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Anyagmozgatás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36F07C96" w14:textId="710B6D64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154</w:t>
            </w:r>
          </w:p>
        </w:tc>
        <w:tc>
          <w:tcPr>
            <w:tcW w:w="1182" w:type="dxa"/>
            <w:noWrap/>
            <w:vAlign w:val="center"/>
          </w:tcPr>
          <w:p w14:paraId="659C8761" w14:textId="5F14870B" w:rsidR="008B6276" w:rsidRPr="00F83A85" w:rsidRDefault="008A510A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160</w:t>
            </w:r>
          </w:p>
        </w:tc>
      </w:tr>
      <w:tr w:rsidR="008B6276" w:rsidRPr="00F83A85" w14:paraId="72E48CA0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18CC5E55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Mb3-SZ</w:t>
            </w:r>
          </w:p>
        </w:tc>
        <w:tc>
          <w:tcPr>
            <w:tcW w:w="5665" w:type="dxa"/>
            <w:noWrap/>
            <w:vAlign w:val="center"/>
            <w:hideMark/>
          </w:tcPr>
          <w:p w14:paraId="734BA03E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Bányászati tevékenység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374F61A9" w14:textId="202DF3D8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15</w:t>
            </w:r>
          </w:p>
        </w:tc>
        <w:tc>
          <w:tcPr>
            <w:tcW w:w="1182" w:type="dxa"/>
            <w:noWrap/>
            <w:vAlign w:val="center"/>
          </w:tcPr>
          <w:p w14:paraId="087E5DE3" w14:textId="66053A3D" w:rsidR="008B6276" w:rsidRPr="00F83A85" w:rsidRDefault="00243A98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14</w:t>
            </w:r>
          </w:p>
        </w:tc>
      </w:tr>
      <w:tr w:rsidR="008B6276" w:rsidRPr="00F83A85" w14:paraId="2403369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44F3DB0C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Mb4-SZ</w:t>
            </w:r>
          </w:p>
        </w:tc>
        <w:tc>
          <w:tcPr>
            <w:tcW w:w="5665" w:type="dxa"/>
            <w:noWrap/>
            <w:vAlign w:val="center"/>
            <w:hideMark/>
          </w:tcPr>
          <w:p w14:paraId="5A273E30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Egészségügyi tevékenység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2E89A7AE" w14:textId="28BC2BA6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1182" w:type="dxa"/>
            <w:noWrap/>
            <w:vAlign w:val="center"/>
          </w:tcPr>
          <w:p w14:paraId="034FB5EF" w14:textId="75DAD16E" w:rsidR="008B6276" w:rsidRPr="00F83A85" w:rsidRDefault="00243A98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15</w:t>
            </w:r>
          </w:p>
        </w:tc>
      </w:tr>
      <w:tr w:rsidR="008B6276" w:rsidRPr="00F83A85" w14:paraId="6C7384C5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2A5305FF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Mb5-SZ</w:t>
            </w:r>
          </w:p>
        </w:tc>
        <w:tc>
          <w:tcPr>
            <w:tcW w:w="5665" w:type="dxa"/>
            <w:noWrap/>
            <w:vAlign w:val="center"/>
            <w:hideMark/>
          </w:tcPr>
          <w:p w14:paraId="4E19D3C3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Emelőgép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4FDDCEA8" w14:textId="0A4ABB5F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230</w:t>
            </w:r>
          </w:p>
        </w:tc>
        <w:tc>
          <w:tcPr>
            <w:tcW w:w="1182" w:type="dxa"/>
            <w:noWrap/>
            <w:vAlign w:val="center"/>
          </w:tcPr>
          <w:p w14:paraId="48D69DE0" w14:textId="228C7519" w:rsidR="008B6276" w:rsidRPr="00F83A85" w:rsidRDefault="00243A98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231</w:t>
            </w:r>
          </w:p>
        </w:tc>
      </w:tr>
      <w:tr w:rsidR="008B6276" w:rsidRPr="00F83A85" w14:paraId="0DA3CB20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26B97713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Mb6-SZ</w:t>
            </w:r>
          </w:p>
        </w:tc>
        <w:tc>
          <w:tcPr>
            <w:tcW w:w="5665" w:type="dxa"/>
            <w:noWrap/>
            <w:vAlign w:val="center"/>
            <w:hideMark/>
          </w:tcPr>
          <w:p w14:paraId="3419D0F8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 xml:space="preserve">Energia előállítás, </w:t>
            </w:r>
            <w:proofErr w:type="spellStart"/>
            <w:proofErr w:type="gramStart"/>
            <w:r w:rsidRPr="00F83A85">
              <w:rPr>
                <w:sz w:val="20"/>
                <w:szCs w:val="20"/>
                <w:lang w:eastAsia="hu-HU"/>
              </w:rPr>
              <w:t>szállítás,tárolás</w:t>
            </w:r>
            <w:proofErr w:type="spellEnd"/>
            <w:proofErr w:type="gramEnd"/>
            <w:r w:rsidRPr="00F83A85">
              <w:rPr>
                <w:sz w:val="20"/>
                <w:szCs w:val="20"/>
                <w:lang w:eastAsia="hu-HU"/>
              </w:rPr>
              <w:t xml:space="preserve">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5D72955B" w14:textId="3AA9F0A4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42</w:t>
            </w:r>
          </w:p>
        </w:tc>
        <w:tc>
          <w:tcPr>
            <w:tcW w:w="1182" w:type="dxa"/>
            <w:noWrap/>
            <w:vAlign w:val="center"/>
          </w:tcPr>
          <w:p w14:paraId="058D0274" w14:textId="5F50F7A3" w:rsidR="008B6276" w:rsidRPr="00F83A85" w:rsidRDefault="00D70623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40</w:t>
            </w:r>
          </w:p>
        </w:tc>
      </w:tr>
      <w:tr w:rsidR="008B6276" w:rsidRPr="00F83A85" w14:paraId="05BBA569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5FB439D4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Mb7-SZ</w:t>
            </w:r>
          </w:p>
        </w:tc>
        <w:tc>
          <w:tcPr>
            <w:tcW w:w="5665" w:type="dxa"/>
            <w:noWrap/>
            <w:vAlign w:val="center"/>
            <w:hideMark/>
          </w:tcPr>
          <w:p w14:paraId="201B647E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Építőipari kivitelezés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55EAED85" w14:textId="1B0828FA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125</w:t>
            </w:r>
          </w:p>
        </w:tc>
        <w:tc>
          <w:tcPr>
            <w:tcW w:w="1182" w:type="dxa"/>
            <w:noWrap/>
            <w:vAlign w:val="center"/>
          </w:tcPr>
          <w:p w14:paraId="0DE783E5" w14:textId="6BF162B4" w:rsidR="008B6276" w:rsidRPr="00F83A85" w:rsidRDefault="00D70623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126</w:t>
            </w:r>
          </w:p>
        </w:tc>
      </w:tr>
      <w:tr w:rsidR="008B6276" w:rsidRPr="00F83A85" w14:paraId="4E00D71A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0AC56FFC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Mb8-SZ</w:t>
            </w:r>
          </w:p>
        </w:tc>
        <w:tc>
          <w:tcPr>
            <w:tcW w:w="5665" w:type="dxa"/>
            <w:noWrap/>
            <w:vAlign w:val="center"/>
            <w:hideMark/>
          </w:tcPr>
          <w:p w14:paraId="5365CAEC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Erdőgazdálkodás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0326984E" w14:textId="085CBE2D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24</w:t>
            </w:r>
          </w:p>
        </w:tc>
        <w:tc>
          <w:tcPr>
            <w:tcW w:w="1182" w:type="dxa"/>
            <w:noWrap/>
            <w:vAlign w:val="center"/>
          </w:tcPr>
          <w:p w14:paraId="6F84A026" w14:textId="7882625D" w:rsidR="008B6276" w:rsidRPr="00F83A85" w:rsidRDefault="00D70623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25</w:t>
            </w:r>
          </w:p>
        </w:tc>
      </w:tr>
      <w:tr w:rsidR="008B6276" w:rsidRPr="00F83A85" w14:paraId="217C77DA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1148DFAF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Mb9-SZ</w:t>
            </w:r>
          </w:p>
        </w:tc>
        <w:tc>
          <w:tcPr>
            <w:tcW w:w="5665" w:type="dxa"/>
            <w:noWrap/>
            <w:vAlign w:val="center"/>
            <w:hideMark/>
          </w:tcPr>
          <w:p w14:paraId="33B9EAE2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Feldolgozóipari tevékenység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7E749D51" w14:textId="21E84AFF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187</w:t>
            </w:r>
          </w:p>
        </w:tc>
        <w:tc>
          <w:tcPr>
            <w:tcW w:w="1182" w:type="dxa"/>
            <w:noWrap/>
            <w:vAlign w:val="center"/>
          </w:tcPr>
          <w:p w14:paraId="2F7E75DD" w14:textId="0EFF7DD8" w:rsidR="008B6276" w:rsidRPr="00F83A85" w:rsidRDefault="00D70623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190</w:t>
            </w:r>
          </w:p>
        </w:tc>
      </w:tr>
      <w:tr w:rsidR="008B6276" w:rsidRPr="00F83A85" w14:paraId="54A419B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3F0EB47F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Mb10-SZ</w:t>
            </w:r>
          </w:p>
        </w:tc>
        <w:tc>
          <w:tcPr>
            <w:tcW w:w="5665" w:type="dxa"/>
            <w:noWrap/>
            <w:vAlign w:val="center"/>
            <w:hideMark/>
          </w:tcPr>
          <w:p w14:paraId="322F3EDC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Fűtés, szellőzés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598B45C7" w14:textId="6013BD69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28</w:t>
            </w:r>
          </w:p>
        </w:tc>
        <w:tc>
          <w:tcPr>
            <w:tcW w:w="1182" w:type="dxa"/>
            <w:noWrap/>
            <w:vAlign w:val="center"/>
          </w:tcPr>
          <w:p w14:paraId="6B812638" w14:textId="2D385CBD" w:rsidR="008B6276" w:rsidRPr="00F83A85" w:rsidRDefault="00D05885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30</w:t>
            </w:r>
          </w:p>
        </w:tc>
      </w:tr>
      <w:tr w:rsidR="008B6276" w:rsidRPr="00F83A85" w14:paraId="07D544DF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367C8157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Mb11-SZ</w:t>
            </w:r>
          </w:p>
        </w:tc>
        <w:tc>
          <w:tcPr>
            <w:tcW w:w="5665" w:type="dxa"/>
            <w:noWrap/>
            <w:vAlign w:val="center"/>
            <w:hideMark/>
          </w:tcPr>
          <w:p w14:paraId="617AAEFC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Hírközlés és elektronika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3A97E538" w14:textId="3BA92DF5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1182" w:type="dxa"/>
            <w:noWrap/>
            <w:vAlign w:val="center"/>
          </w:tcPr>
          <w:p w14:paraId="196D0E96" w14:textId="562DFF28" w:rsidR="008B6276" w:rsidRPr="00F83A85" w:rsidRDefault="00D05885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</w:tr>
      <w:tr w:rsidR="008B6276" w:rsidRPr="00F83A85" w14:paraId="6BB12D51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1BBFD137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Mb12-SZ</w:t>
            </w:r>
          </w:p>
        </w:tc>
        <w:tc>
          <w:tcPr>
            <w:tcW w:w="5665" w:type="dxa"/>
            <w:noWrap/>
            <w:vAlign w:val="center"/>
            <w:hideMark/>
          </w:tcPr>
          <w:p w14:paraId="28C9F948" w14:textId="425E95B8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Hulladékkezelés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676D11E0" w14:textId="4CDA9235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42</w:t>
            </w:r>
          </w:p>
        </w:tc>
        <w:tc>
          <w:tcPr>
            <w:tcW w:w="1182" w:type="dxa"/>
            <w:noWrap/>
            <w:vAlign w:val="center"/>
          </w:tcPr>
          <w:p w14:paraId="4B11247A" w14:textId="1C2D4B27" w:rsidR="008B6276" w:rsidRPr="00F83A85" w:rsidRDefault="00D05885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40</w:t>
            </w:r>
          </w:p>
        </w:tc>
      </w:tr>
      <w:tr w:rsidR="008B6276" w:rsidRPr="00F83A85" w14:paraId="3FE1EFF8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072463D5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Mb13-SZ</w:t>
            </w:r>
          </w:p>
        </w:tc>
        <w:tc>
          <w:tcPr>
            <w:tcW w:w="5665" w:type="dxa"/>
            <w:noWrap/>
            <w:vAlign w:val="center"/>
            <w:hideMark/>
          </w:tcPr>
          <w:p w14:paraId="1A1688F8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 xml:space="preserve">Ipari </w:t>
            </w:r>
            <w:proofErr w:type="spellStart"/>
            <w:r w:rsidRPr="00F83A85">
              <w:rPr>
                <w:sz w:val="20"/>
                <w:szCs w:val="20"/>
                <w:lang w:eastAsia="hu-HU"/>
              </w:rPr>
              <w:t>alpintechnika</w:t>
            </w:r>
            <w:proofErr w:type="spellEnd"/>
            <w:r w:rsidRPr="00F83A85">
              <w:rPr>
                <w:sz w:val="20"/>
                <w:szCs w:val="20"/>
                <w:lang w:eastAsia="hu-HU"/>
              </w:rPr>
              <w:t xml:space="preserve">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6D915A79" w14:textId="2DAAAE6C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  <w:tc>
          <w:tcPr>
            <w:tcW w:w="1182" w:type="dxa"/>
            <w:noWrap/>
            <w:vAlign w:val="center"/>
          </w:tcPr>
          <w:p w14:paraId="0DEC5E14" w14:textId="10A8E146" w:rsidR="008B6276" w:rsidRPr="00F83A85" w:rsidRDefault="00D05885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9</w:t>
            </w:r>
          </w:p>
        </w:tc>
      </w:tr>
      <w:tr w:rsidR="008B6276" w:rsidRPr="00F83A85" w14:paraId="76D242A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59BFDA9A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lastRenderedPageBreak/>
              <w:t>Mb14-SZ</w:t>
            </w:r>
          </w:p>
        </w:tc>
        <w:tc>
          <w:tcPr>
            <w:tcW w:w="5665" w:type="dxa"/>
            <w:noWrap/>
            <w:vAlign w:val="center"/>
            <w:hideMark/>
          </w:tcPr>
          <w:p w14:paraId="30323A29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Kereskedelmi és vendéglátó-ipari tevékenység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11EE062C" w14:textId="7303123A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37</w:t>
            </w:r>
          </w:p>
        </w:tc>
        <w:tc>
          <w:tcPr>
            <w:tcW w:w="1182" w:type="dxa"/>
            <w:noWrap/>
            <w:vAlign w:val="center"/>
          </w:tcPr>
          <w:p w14:paraId="179629E7" w14:textId="50D9844B" w:rsidR="008B6276" w:rsidRPr="00F83A85" w:rsidRDefault="00601C4C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41</w:t>
            </w:r>
          </w:p>
        </w:tc>
      </w:tr>
      <w:tr w:rsidR="008B6276" w:rsidRPr="00F83A85" w14:paraId="3ADE8062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7B54FD27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Mb15-SZ</w:t>
            </w:r>
          </w:p>
        </w:tc>
        <w:tc>
          <w:tcPr>
            <w:tcW w:w="5665" w:type="dxa"/>
            <w:noWrap/>
            <w:vAlign w:val="center"/>
            <w:hideMark/>
          </w:tcPr>
          <w:p w14:paraId="0680A966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Munkahelyi zaj és rezgés elleni védelem</w:t>
            </w:r>
          </w:p>
        </w:tc>
        <w:tc>
          <w:tcPr>
            <w:tcW w:w="1276" w:type="dxa"/>
            <w:noWrap/>
            <w:vAlign w:val="center"/>
            <w:hideMark/>
          </w:tcPr>
          <w:p w14:paraId="10EF54A5" w14:textId="291D07C0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57</w:t>
            </w:r>
          </w:p>
        </w:tc>
        <w:tc>
          <w:tcPr>
            <w:tcW w:w="1182" w:type="dxa"/>
            <w:noWrap/>
            <w:vAlign w:val="center"/>
          </w:tcPr>
          <w:p w14:paraId="31F26376" w14:textId="1590A47C" w:rsidR="008B6276" w:rsidRPr="00F83A85" w:rsidRDefault="00601C4C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59</w:t>
            </w:r>
          </w:p>
        </w:tc>
      </w:tr>
      <w:tr w:rsidR="008B6276" w:rsidRPr="00F83A85" w14:paraId="1C145250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04EFF344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Mb16-SZ</w:t>
            </w:r>
          </w:p>
        </w:tc>
        <w:tc>
          <w:tcPr>
            <w:tcW w:w="5665" w:type="dxa"/>
            <w:noWrap/>
            <w:vAlign w:val="center"/>
            <w:hideMark/>
          </w:tcPr>
          <w:p w14:paraId="04542C02" w14:textId="68E788C2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Művészeti tevékenység technológiája és</w:t>
            </w:r>
            <w:r>
              <w:rPr>
                <w:sz w:val="20"/>
                <w:szCs w:val="20"/>
                <w:lang w:eastAsia="hu-HU"/>
              </w:rPr>
              <w:t xml:space="preserve"> </w:t>
            </w:r>
            <w:r w:rsidRPr="00F83A85">
              <w:rPr>
                <w:sz w:val="20"/>
                <w:szCs w:val="20"/>
                <w:lang w:eastAsia="hu-HU"/>
              </w:rPr>
              <w:t>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2C28F3F6" w14:textId="10C14EDB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  <w:tc>
          <w:tcPr>
            <w:tcW w:w="1182" w:type="dxa"/>
            <w:noWrap/>
            <w:vAlign w:val="center"/>
          </w:tcPr>
          <w:p w14:paraId="10BF75BB" w14:textId="2D4038F3" w:rsidR="008B6276" w:rsidRPr="00F83A85" w:rsidRDefault="00601C4C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13</w:t>
            </w:r>
          </w:p>
        </w:tc>
      </w:tr>
      <w:tr w:rsidR="008B6276" w:rsidRPr="00F83A85" w14:paraId="3CAA7DC6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52A69690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Mb17-SZ</w:t>
            </w:r>
          </w:p>
        </w:tc>
        <w:tc>
          <w:tcPr>
            <w:tcW w:w="5665" w:type="dxa"/>
            <w:noWrap/>
            <w:vAlign w:val="center"/>
            <w:hideMark/>
          </w:tcPr>
          <w:p w14:paraId="5BEAE16F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Növénytermesztés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5CD75855" w14:textId="4F32BD1A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48</w:t>
            </w:r>
          </w:p>
        </w:tc>
        <w:tc>
          <w:tcPr>
            <w:tcW w:w="1182" w:type="dxa"/>
            <w:noWrap/>
            <w:vAlign w:val="center"/>
          </w:tcPr>
          <w:p w14:paraId="4AC6835E" w14:textId="01C23FE1" w:rsidR="008B6276" w:rsidRPr="00F83A85" w:rsidRDefault="00601C4C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49</w:t>
            </w:r>
          </w:p>
        </w:tc>
      </w:tr>
      <w:tr w:rsidR="008B6276" w:rsidRPr="00F83A85" w14:paraId="4739145C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73A7D97C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Mb18-SZ</w:t>
            </w:r>
          </w:p>
        </w:tc>
        <w:tc>
          <w:tcPr>
            <w:tcW w:w="5665" w:type="dxa"/>
            <w:noWrap/>
            <w:vAlign w:val="center"/>
            <w:hideMark/>
          </w:tcPr>
          <w:p w14:paraId="094F71F8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Sport- és nem művészeti célú szórakoztatási tevékenység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47D3FDC0" w14:textId="141767FF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11</w:t>
            </w:r>
          </w:p>
        </w:tc>
        <w:tc>
          <w:tcPr>
            <w:tcW w:w="1182" w:type="dxa"/>
            <w:noWrap/>
            <w:vAlign w:val="center"/>
          </w:tcPr>
          <w:p w14:paraId="52BD6784" w14:textId="175762AC" w:rsidR="008B6276" w:rsidRPr="00F83A85" w:rsidRDefault="001C24D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12</w:t>
            </w:r>
          </w:p>
        </w:tc>
      </w:tr>
      <w:tr w:rsidR="008B6276" w:rsidRPr="00F83A85" w14:paraId="7A09A812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73CEEC5A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Mb19-SZ</w:t>
            </w:r>
          </w:p>
        </w:tc>
        <w:tc>
          <w:tcPr>
            <w:tcW w:w="5665" w:type="dxa"/>
            <w:noWrap/>
            <w:vAlign w:val="center"/>
            <w:hideMark/>
          </w:tcPr>
          <w:p w14:paraId="644E3E37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Szállítás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28B5B832" w14:textId="72A5A078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107</w:t>
            </w:r>
          </w:p>
        </w:tc>
        <w:tc>
          <w:tcPr>
            <w:tcW w:w="1182" w:type="dxa"/>
            <w:noWrap/>
            <w:vAlign w:val="center"/>
          </w:tcPr>
          <w:p w14:paraId="5C711A45" w14:textId="19F064FE" w:rsidR="008B6276" w:rsidRPr="00F83A85" w:rsidRDefault="001C24D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108</w:t>
            </w:r>
          </w:p>
        </w:tc>
      </w:tr>
      <w:tr w:rsidR="008B6276" w:rsidRPr="00F83A85" w14:paraId="20E112E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5F81C707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Mb20-SZ</w:t>
            </w:r>
          </w:p>
        </w:tc>
        <w:tc>
          <w:tcPr>
            <w:tcW w:w="5665" w:type="dxa"/>
            <w:noWrap/>
            <w:vAlign w:val="center"/>
            <w:hideMark/>
          </w:tcPr>
          <w:p w14:paraId="10BD4790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Tárolás raktározás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486F27FE" w14:textId="3A438DFF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132</w:t>
            </w:r>
          </w:p>
        </w:tc>
        <w:tc>
          <w:tcPr>
            <w:tcW w:w="1182" w:type="dxa"/>
            <w:noWrap/>
            <w:vAlign w:val="center"/>
          </w:tcPr>
          <w:p w14:paraId="14767E89" w14:textId="084591F9" w:rsidR="008B6276" w:rsidRPr="00F83A85" w:rsidRDefault="001C24D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141</w:t>
            </w:r>
          </w:p>
        </w:tc>
      </w:tr>
      <w:tr w:rsidR="008B6276" w:rsidRPr="00F83A85" w14:paraId="06F7CC0E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75A00109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Mb21-SZ</w:t>
            </w:r>
          </w:p>
        </w:tc>
        <w:tc>
          <w:tcPr>
            <w:tcW w:w="5665" w:type="dxa"/>
            <w:noWrap/>
            <w:vAlign w:val="center"/>
            <w:hideMark/>
          </w:tcPr>
          <w:p w14:paraId="1654A88A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Világítástechnika</w:t>
            </w:r>
          </w:p>
        </w:tc>
        <w:tc>
          <w:tcPr>
            <w:tcW w:w="1276" w:type="dxa"/>
            <w:noWrap/>
            <w:vAlign w:val="center"/>
            <w:hideMark/>
          </w:tcPr>
          <w:p w14:paraId="48D269C2" w14:textId="6242BE16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37</w:t>
            </w:r>
          </w:p>
        </w:tc>
        <w:tc>
          <w:tcPr>
            <w:tcW w:w="1182" w:type="dxa"/>
            <w:noWrap/>
            <w:vAlign w:val="center"/>
          </w:tcPr>
          <w:p w14:paraId="0EF27825" w14:textId="73CCC33C" w:rsidR="008B6276" w:rsidRPr="00F83A85" w:rsidRDefault="001C24D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41</w:t>
            </w:r>
          </w:p>
        </w:tc>
      </w:tr>
      <w:tr w:rsidR="008B6276" w:rsidRPr="00F83A85" w14:paraId="6DFC1ECC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6B5BF9CB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Mb22-SZ</w:t>
            </w:r>
          </w:p>
        </w:tc>
        <w:tc>
          <w:tcPr>
            <w:tcW w:w="5665" w:type="dxa"/>
            <w:noWrap/>
            <w:vAlign w:val="center"/>
            <w:hideMark/>
          </w:tcPr>
          <w:p w14:paraId="428AD03D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Vízgazdálkodás technológiája és eszközeinek biztonsága</w:t>
            </w:r>
          </w:p>
        </w:tc>
        <w:tc>
          <w:tcPr>
            <w:tcW w:w="1276" w:type="dxa"/>
            <w:noWrap/>
            <w:vAlign w:val="center"/>
            <w:hideMark/>
          </w:tcPr>
          <w:p w14:paraId="626398C9" w14:textId="05912C68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18</w:t>
            </w:r>
          </w:p>
        </w:tc>
        <w:tc>
          <w:tcPr>
            <w:tcW w:w="1182" w:type="dxa"/>
            <w:noWrap/>
            <w:vAlign w:val="center"/>
          </w:tcPr>
          <w:p w14:paraId="0F709B22" w14:textId="46866045" w:rsidR="008B6276" w:rsidRPr="00F83A85" w:rsidRDefault="001C24D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18</w:t>
            </w:r>
          </w:p>
        </w:tc>
      </w:tr>
      <w:tr w:rsidR="008B6276" w:rsidRPr="00F83A85" w14:paraId="249AD6B5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7C3661D4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Mb23-SZ</w:t>
            </w:r>
          </w:p>
        </w:tc>
        <w:tc>
          <w:tcPr>
            <w:tcW w:w="5665" w:type="dxa"/>
            <w:noWrap/>
            <w:vAlign w:val="center"/>
            <w:hideMark/>
          </w:tcPr>
          <w:p w14:paraId="4D540D9B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Beruházásszervezés</w:t>
            </w:r>
          </w:p>
        </w:tc>
        <w:tc>
          <w:tcPr>
            <w:tcW w:w="1276" w:type="dxa"/>
            <w:noWrap/>
            <w:vAlign w:val="center"/>
            <w:hideMark/>
          </w:tcPr>
          <w:p w14:paraId="2C9ADC6F" w14:textId="079C674C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40</w:t>
            </w:r>
          </w:p>
        </w:tc>
        <w:tc>
          <w:tcPr>
            <w:tcW w:w="1182" w:type="dxa"/>
            <w:noWrap/>
            <w:vAlign w:val="center"/>
          </w:tcPr>
          <w:p w14:paraId="524B0F67" w14:textId="73547D5D" w:rsidR="008B6276" w:rsidRPr="00F83A85" w:rsidRDefault="009D422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35</w:t>
            </w:r>
          </w:p>
        </w:tc>
      </w:tr>
      <w:tr w:rsidR="008B6276" w:rsidRPr="00F83A85" w14:paraId="15CC0138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632BB3FF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Mb24-SZ</w:t>
            </w:r>
          </w:p>
        </w:tc>
        <w:tc>
          <w:tcPr>
            <w:tcW w:w="5665" w:type="dxa"/>
            <w:noWrap/>
            <w:vAlign w:val="center"/>
            <w:hideMark/>
          </w:tcPr>
          <w:p w14:paraId="1EA51A1A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Üzem és munkaszervezés</w:t>
            </w:r>
          </w:p>
        </w:tc>
        <w:tc>
          <w:tcPr>
            <w:tcW w:w="1276" w:type="dxa"/>
            <w:noWrap/>
            <w:vAlign w:val="center"/>
            <w:hideMark/>
          </w:tcPr>
          <w:p w14:paraId="3EE71077" w14:textId="541794E0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111</w:t>
            </w:r>
          </w:p>
        </w:tc>
        <w:tc>
          <w:tcPr>
            <w:tcW w:w="1182" w:type="dxa"/>
            <w:noWrap/>
            <w:vAlign w:val="center"/>
          </w:tcPr>
          <w:p w14:paraId="6EBAF814" w14:textId="1061A70B" w:rsidR="008B6276" w:rsidRPr="00F83A85" w:rsidRDefault="009D422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104</w:t>
            </w:r>
          </w:p>
        </w:tc>
      </w:tr>
      <w:tr w:rsidR="008B6276" w:rsidRPr="00F83A85" w14:paraId="36E46AE8" w14:textId="77777777" w:rsidTr="005A7B7C">
        <w:trPr>
          <w:trHeight w:val="290"/>
          <w:jc w:val="center"/>
        </w:trPr>
        <w:tc>
          <w:tcPr>
            <w:tcW w:w="1134" w:type="dxa"/>
            <w:noWrap/>
            <w:vAlign w:val="center"/>
            <w:hideMark/>
          </w:tcPr>
          <w:p w14:paraId="4E576ED3" w14:textId="77777777" w:rsidR="008B6276" w:rsidRPr="00F83A85" w:rsidRDefault="008B6276" w:rsidP="008B627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F83A85">
              <w:rPr>
                <w:sz w:val="22"/>
                <w:lang w:eastAsia="hu-HU"/>
              </w:rPr>
              <w:t>Mb25-SZ</w:t>
            </w:r>
          </w:p>
        </w:tc>
        <w:tc>
          <w:tcPr>
            <w:tcW w:w="5665" w:type="dxa"/>
            <w:noWrap/>
            <w:vAlign w:val="center"/>
            <w:hideMark/>
          </w:tcPr>
          <w:p w14:paraId="0B43784F" w14:textId="77777777" w:rsidR="008B6276" w:rsidRPr="00F83A85" w:rsidRDefault="008B6276" w:rsidP="008B6276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F83A85">
              <w:rPr>
                <w:sz w:val="20"/>
                <w:szCs w:val="20"/>
                <w:lang w:eastAsia="hu-HU"/>
              </w:rPr>
              <w:t>Munkavédelem gazdasági elemzése</w:t>
            </w:r>
          </w:p>
        </w:tc>
        <w:tc>
          <w:tcPr>
            <w:tcW w:w="1276" w:type="dxa"/>
            <w:noWrap/>
            <w:vAlign w:val="center"/>
            <w:hideMark/>
          </w:tcPr>
          <w:p w14:paraId="366B3881" w14:textId="3A223C93" w:rsidR="008B6276" w:rsidRPr="00F83A85" w:rsidRDefault="008B6276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19</w:t>
            </w:r>
          </w:p>
        </w:tc>
        <w:tc>
          <w:tcPr>
            <w:tcW w:w="1182" w:type="dxa"/>
            <w:noWrap/>
            <w:vAlign w:val="center"/>
          </w:tcPr>
          <w:p w14:paraId="66B7DE9F" w14:textId="20205502" w:rsidR="008B6276" w:rsidRPr="00F83A85" w:rsidRDefault="009D4222" w:rsidP="008B627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14</w:t>
            </w:r>
          </w:p>
        </w:tc>
      </w:tr>
    </w:tbl>
    <w:p w14:paraId="1739411D" w14:textId="77777777" w:rsidR="00F83A85" w:rsidRDefault="00F83A85"/>
    <w:p w14:paraId="2D6B4B42" w14:textId="77777777" w:rsidR="0008134A" w:rsidRDefault="0008134A"/>
    <w:p w14:paraId="20CBF43F" w14:textId="115B2F9B" w:rsidR="00786B77" w:rsidRPr="005E4E01" w:rsidRDefault="004462E0" w:rsidP="0045713F">
      <w:pPr>
        <w:pStyle w:val="Cmsor2"/>
      </w:pPr>
      <w:bookmarkStart w:id="5" w:name="_Toc222767477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57245788" w:rsidR="0040760C" w:rsidRDefault="004462E0" w:rsidP="00580FF2">
      <w:pPr>
        <w:jc w:val="both"/>
      </w:pPr>
      <w:r>
        <w:t xml:space="preserve">A tagozat a Tanúsítási Szabályzat szerinti tanúsítványt </w:t>
      </w:r>
      <w:r w:rsidR="0008134A">
        <w:t>nem ad ki.</w:t>
      </w:r>
    </w:p>
    <w:p w14:paraId="16CF1209" w14:textId="77777777" w:rsidR="00786B77" w:rsidRDefault="00786B77"/>
    <w:p w14:paraId="20F3B28C" w14:textId="77777777" w:rsidR="00786B77" w:rsidRDefault="00786B77"/>
    <w:p w14:paraId="40155F14" w14:textId="77777777" w:rsidR="0040760C" w:rsidRPr="0040760C" w:rsidRDefault="0040760C" w:rsidP="00991709">
      <w:pPr>
        <w:pStyle w:val="Cmsor1"/>
      </w:pPr>
      <w:bookmarkStart w:id="6" w:name="_Toc222767478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222767479"/>
      <w:r>
        <w:t>Testületi ülések</w:t>
      </w:r>
      <w:bookmarkEnd w:id="7"/>
    </w:p>
    <w:p w14:paraId="43515787" w14:textId="77777777" w:rsidR="0045713F" w:rsidRDefault="0045713F"/>
    <w:p w14:paraId="2297BE1F" w14:textId="671EA763" w:rsidR="0040760C" w:rsidRDefault="0092161A">
      <w:r>
        <w:t xml:space="preserve">A tagozat legfőbb szerve a tagozati </w:t>
      </w:r>
      <w:r w:rsidRPr="0043453F">
        <w:t>t</w:t>
      </w:r>
      <w:r w:rsidR="0040760C" w:rsidRPr="0043453F">
        <w:t>aggyűlés.</w:t>
      </w:r>
    </w:p>
    <w:p w14:paraId="11AAD6AB" w14:textId="6EA14BAE" w:rsidR="001A6864" w:rsidRDefault="001A6864" w:rsidP="001A6864">
      <w:r>
        <w:t xml:space="preserve">A taggyűlés / küldöttgyűlés összehívására </w:t>
      </w:r>
      <w:r w:rsidR="001D3A04">
        <w:t>202</w:t>
      </w:r>
      <w:r w:rsidR="009D4222">
        <w:t>5</w:t>
      </w:r>
      <w:r>
        <w:t>-</w:t>
      </w:r>
      <w:r w:rsidRPr="0043453F">
        <w:t>b</w:t>
      </w:r>
      <w:r w:rsidR="00284733" w:rsidRPr="0043453F">
        <w:t>e</w:t>
      </w:r>
      <w:r w:rsidRPr="0043453F">
        <w:t xml:space="preserve">n </w:t>
      </w:r>
      <w:r w:rsidR="0043453F" w:rsidRPr="0043453F">
        <w:t>1</w:t>
      </w:r>
      <w:r w:rsidRPr="0043453F">
        <w:t xml:space="preserve"> alkalommal került sor.</w:t>
      </w:r>
    </w:p>
    <w:p w14:paraId="61FA2081" w14:textId="77777777" w:rsidR="001A6864" w:rsidRDefault="001A6864" w:rsidP="001A6864"/>
    <w:p w14:paraId="53BDF284" w14:textId="1BBD705D" w:rsidR="001A6864" w:rsidRDefault="001A6864" w:rsidP="001A6864">
      <w:r>
        <w:t xml:space="preserve">A tagozati elnökségi </w:t>
      </w:r>
      <w:r w:rsidR="001D3A04">
        <w:t>202</w:t>
      </w:r>
      <w:r w:rsidR="009D4222">
        <w:t>5</w:t>
      </w:r>
      <w:r>
        <w:t>-</w:t>
      </w:r>
      <w:r w:rsidRPr="0043453F">
        <w:t>b</w:t>
      </w:r>
      <w:r w:rsidR="00284733" w:rsidRPr="0043453F">
        <w:t>e</w:t>
      </w:r>
      <w:r w:rsidRPr="0043453F">
        <w:t xml:space="preserve">n </w:t>
      </w:r>
      <w:r w:rsidR="0043453F" w:rsidRPr="0043453F">
        <w:t xml:space="preserve">4 </w:t>
      </w:r>
      <w:r w:rsidRPr="0043453F">
        <w:t>alkalommal ülésezett</w:t>
      </w:r>
      <w:r>
        <w:t>, az alábbi időpontokban:</w:t>
      </w:r>
    </w:p>
    <w:p w14:paraId="390DA33F" w14:textId="284EEE13" w:rsidR="001A6864" w:rsidRDefault="001D3A04" w:rsidP="001A6864">
      <w:pPr>
        <w:pStyle w:val="Listaszerbekezds"/>
        <w:numPr>
          <w:ilvl w:val="0"/>
          <w:numId w:val="3"/>
        </w:numPr>
      </w:pPr>
      <w:r>
        <w:t>202</w:t>
      </w:r>
      <w:r w:rsidR="009D4222">
        <w:t>5</w:t>
      </w:r>
      <w:r w:rsidR="001A6864">
        <w:t>.</w:t>
      </w:r>
      <w:r w:rsidR="0043453F">
        <w:t>04.04.</w:t>
      </w:r>
    </w:p>
    <w:p w14:paraId="5B3C73F0" w14:textId="2703BE28" w:rsidR="001A6864" w:rsidRDefault="001D3A04" w:rsidP="001A6864">
      <w:pPr>
        <w:pStyle w:val="Listaszerbekezds"/>
        <w:numPr>
          <w:ilvl w:val="0"/>
          <w:numId w:val="3"/>
        </w:numPr>
      </w:pPr>
      <w:r>
        <w:t>202</w:t>
      </w:r>
      <w:r w:rsidR="009D4222">
        <w:t>5</w:t>
      </w:r>
      <w:r w:rsidR="0043453F">
        <w:t>.07.18.</w:t>
      </w:r>
    </w:p>
    <w:p w14:paraId="3938A60A" w14:textId="79D969FD" w:rsidR="001A6864" w:rsidRDefault="0043453F" w:rsidP="001A6864">
      <w:pPr>
        <w:pStyle w:val="Listaszerbekezds"/>
        <w:numPr>
          <w:ilvl w:val="0"/>
          <w:numId w:val="3"/>
        </w:numPr>
      </w:pPr>
      <w:r>
        <w:t>2025.11.20.</w:t>
      </w:r>
    </w:p>
    <w:p w14:paraId="01873CCE" w14:textId="7C20975D" w:rsidR="0043453F" w:rsidRDefault="0043453F" w:rsidP="001A6864">
      <w:pPr>
        <w:pStyle w:val="Listaszerbekezds"/>
        <w:numPr>
          <w:ilvl w:val="0"/>
          <w:numId w:val="3"/>
        </w:numPr>
      </w:pPr>
      <w:r>
        <w:t>2025.12.12.</w:t>
      </w:r>
    </w:p>
    <w:p w14:paraId="4D469E08" w14:textId="24C41675" w:rsidR="001A6864" w:rsidRDefault="001A6864" w:rsidP="0043453F">
      <w:pPr>
        <w:pStyle w:val="Listaszerbekezds"/>
      </w:pPr>
    </w:p>
    <w:p w14:paraId="29296EED" w14:textId="0622D31F" w:rsidR="001A6864" w:rsidRDefault="001A6864" w:rsidP="001A6864">
      <w:r>
        <w:t xml:space="preserve">A tagozati </w:t>
      </w:r>
      <w:r w:rsidRPr="0043453F">
        <w:t xml:space="preserve">taggyűlés </w:t>
      </w:r>
      <w:r>
        <w:t xml:space="preserve">és a tagozati elnökség üléseinek emlékeztetője, valamint a határozatok a </w:t>
      </w:r>
      <w:r w:rsidRPr="0043453F">
        <w:t>tagozat honlapján érhetők el</w:t>
      </w:r>
      <w:r>
        <w:t xml:space="preserve">. </w:t>
      </w:r>
      <w:r w:rsidR="0043453F">
        <w:t>(honlap átalakítása folyamatban, átmeneti fennakadások)</w:t>
      </w:r>
    </w:p>
    <w:p w14:paraId="359141A8" w14:textId="77777777" w:rsidR="001A6864" w:rsidRDefault="001A6864" w:rsidP="001A6864"/>
    <w:p w14:paraId="20908F6B" w14:textId="77777777" w:rsidR="001A6864" w:rsidRDefault="001A6864" w:rsidP="001A6864"/>
    <w:p w14:paraId="64DAB6FD" w14:textId="77777777" w:rsidR="001A6864" w:rsidRDefault="001A6864" w:rsidP="001A6864"/>
    <w:p w14:paraId="35AAEDD0" w14:textId="77777777" w:rsidR="001A6864" w:rsidRDefault="001A6864" w:rsidP="001A6864">
      <w:pPr>
        <w:pStyle w:val="Cmsor2"/>
      </w:pPr>
      <w:bookmarkStart w:id="8" w:name="_Toc68170555"/>
      <w:bookmarkStart w:id="9" w:name="_Toc222767480"/>
      <w:r>
        <w:t>Szakosztályok</w:t>
      </w:r>
      <w:bookmarkEnd w:id="8"/>
      <w:bookmarkEnd w:id="9"/>
    </w:p>
    <w:p w14:paraId="79721F99" w14:textId="77777777" w:rsidR="001A6864" w:rsidRDefault="001A6864" w:rsidP="001A6864"/>
    <w:p w14:paraId="2A332506" w14:textId="75A7FE38" w:rsidR="001A6864" w:rsidRDefault="001A6864" w:rsidP="001A6864">
      <w:r>
        <w:t xml:space="preserve">A tagozatnak </w:t>
      </w:r>
      <w:r w:rsidR="001D3A04">
        <w:t>202</w:t>
      </w:r>
      <w:r w:rsidR="009D4222">
        <w:t>5</w:t>
      </w:r>
      <w:r>
        <w:t>-</w:t>
      </w:r>
      <w:r w:rsidRPr="0043453F">
        <w:t>b</w:t>
      </w:r>
      <w:r w:rsidR="00284733" w:rsidRPr="0043453F">
        <w:t>e</w:t>
      </w:r>
      <w:r w:rsidRPr="0043453F">
        <w:t xml:space="preserve">n </w:t>
      </w:r>
      <w:r w:rsidR="0043453F" w:rsidRPr="0043453F">
        <w:t>0</w:t>
      </w:r>
      <w:r w:rsidRPr="0043453F">
        <w:t xml:space="preserve"> szakosztálya</w:t>
      </w:r>
      <w:r>
        <w:t xml:space="preserve"> működött. Új szakosztály megalakítására ez évben nem került sor.</w:t>
      </w:r>
    </w:p>
    <w:p w14:paraId="07201526" w14:textId="77777777" w:rsidR="001A6864" w:rsidRDefault="001A6864" w:rsidP="001A6864"/>
    <w:p w14:paraId="2289F87B" w14:textId="77777777" w:rsidR="001A6864" w:rsidRDefault="001A6864" w:rsidP="001A6864"/>
    <w:p w14:paraId="220E4DCB" w14:textId="77777777" w:rsidR="001A6864" w:rsidRDefault="001A6864" w:rsidP="001A6864"/>
    <w:p w14:paraId="19CB26B0" w14:textId="77777777" w:rsidR="001A6864" w:rsidRDefault="001A6864" w:rsidP="001A6864">
      <w:pPr>
        <w:pStyle w:val="Cmsor2"/>
      </w:pPr>
      <w:bookmarkStart w:id="10" w:name="_Toc68170556"/>
      <w:bookmarkStart w:id="11" w:name="_Toc222767481"/>
      <w:r>
        <w:t>Szakcsoportok</w:t>
      </w:r>
      <w:bookmarkEnd w:id="10"/>
      <w:bookmarkEnd w:id="11"/>
    </w:p>
    <w:p w14:paraId="2197DB6C" w14:textId="77777777" w:rsidR="001A6864" w:rsidRDefault="001A6864" w:rsidP="001A6864"/>
    <w:p w14:paraId="59C97B86" w14:textId="7BC0E58A" w:rsidR="001A6864" w:rsidRDefault="001A6864" w:rsidP="001A6864">
      <w:r>
        <w:t xml:space="preserve">A tagozatnak </w:t>
      </w:r>
      <w:r w:rsidR="001D3A04">
        <w:t>202</w:t>
      </w:r>
      <w:r w:rsidR="009D4222">
        <w:t>5</w:t>
      </w:r>
      <w:r>
        <w:t>-</w:t>
      </w:r>
      <w:r w:rsidRPr="0043453F">
        <w:t>b</w:t>
      </w:r>
      <w:r w:rsidR="00284733" w:rsidRPr="0043453F">
        <w:t>e</w:t>
      </w:r>
      <w:r w:rsidRPr="0043453F">
        <w:t xml:space="preserve">n </w:t>
      </w:r>
      <w:r w:rsidR="0043453F" w:rsidRPr="0043453F">
        <w:t>3</w:t>
      </w:r>
      <w:r w:rsidRPr="0043453F">
        <w:t xml:space="preserve"> </w:t>
      </w:r>
      <w:r>
        <w:t xml:space="preserve">szakcsoportja működött. Új szakcsoport megalakítására ez évben </w:t>
      </w:r>
      <w:r w:rsidR="0043453F">
        <w:t xml:space="preserve">tudomásunk szerint </w:t>
      </w:r>
      <w:r>
        <w:t>nem került sor.</w:t>
      </w:r>
    </w:p>
    <w:p w14:paraId="2194B3D9" w14:textId="77777777" w:rsidR="001A6864" w:rsidRDefault="001A6864" w:rsidP="001A6864"/>
    <w:p w14:paraId="60C46273" w14:textId="77777777" w:rsidR="001A6864" w:rsidRDefault="001A6864" w:rsidP="001A6864">
      <w:r>
        <w:t>A tagozat szakcsoportjai az alábbi megyékben működnek:</w:t>
      </w:r>
    </w:p>
    <w:p w14:paraId="6901AEB7" w14:textId="2ABD57B6" w:rsidR="001A6864" w:rsidRPr="0043453F" w:rsidRDefault="0043453F" w:rsidP="001A6864">
      <w:pPr>
        <w:pStyle w:val="Listaszerbekezds"/>
        <w:numPr>
          <w:ilvl w:val="0"/>
          <w:numId w:val="4"/>
        </w:numPr>
      </w:pPr>
      <w:r w:rsidRPr="0043453F">
        <w:t>BAZ</w:t>
      </w:r>
      <w:r w:rsidR="001A6864" w:rsidRPr="0043453F">
        <w:t xml:space="preserve"> </w:t>
      </w:r>
      <w:r w:rsidR="00847180" w:rsidRPr="0043453F">
        <w:t>vármegye</w:t>
      </w:r>
    </w:p>
    <w:p w14:paraId="009893A0" w14:textId="5ADA1F3A" w:rsidR="001A6864" w:rsidRPr="0043453F" w:rsidRDefault="0043453F" w:rsidP="001A6864">
      <w:pPr>
        <w:pStyle w:val="Listaszerbekezds"/>
        <w:numPr>
          <w:ilvl w:val="0"/>
          <w:numId w:val="4"/>
        </w:numPr>
      </w:pPr>
      <w:r w:rsidRPr="0043453F">
        <w:t>Békés</w:t>
      </w:r>
      <w:r w:rsidR="001A6864" w:rsidRPr="0043453F">
        <w:t xml:space="preserve"> </w:t>
      </w:r>
      <w:r w:rsidR="00847180" w:rsidRPr="0043453F">
        <w:t>vármegye</w:t>
      </w:r>
    </w:p>
    <w:p w14:paraId="78641F3D" w14:textId="3117864A" w:rsidR="001A6864" w:rsidRPr="0043453F" w:rsidRDefault="0043453F" w:rsidP="001A6864">
      <w:pPr>
        <w:pStyle w:val="Listaszerbekezds"/>
        <w:numPr>
          <w:ilvl w:val="0"/>
          <w:numId w:val="4"/>
        </w:numPr>
      </w:pPr>
      <w:r w:rsidRPr="0043453F">
        <w:t>Fejér Vármegye</w:t>
      </w:r>
    </w:p>
    <w:p w14:paraId="340F5741" w14:textId="77777777" w:rsidR="001A6864" w:rsidRDefault="001A6864" w:rsidP="001A6864"/>
    <w:p w14:paraId="4B9333CD" w14:textId="6760D39B" w:rsidR="001A6864" w:rsidRPr="0043453F" w:rsidRDefault="001A6864" w:rsidP="001A6864">
      <w:pPr>
        <w:rPr>
          <w:color w:val="000000" w:themeColor="text1"/>
        </w:rPr>
      </w:pPr>
      <w:r w:rsidRPr="0043453F">
        <w:rPr>
          <w:color w:val="000000" w:themeColor="text1"/>
        </w:rPr>
        <w:t xml:space="preserve">A szakcsoportok </w:t>
      </w:r>
      <w:r w:rsidR="001D3A04" w:rsidRPr="0043453F">
        <w:rPr>
          <w:color w:val="000000" w:themeColor="text1"/>
        </w:rPr>
        <w:t>202</w:t>
      </w:r>
      <w:r w:rsidR="009D4222" w:rsidRPr="0043453F">
        <w:rPr>
          <w:color w:val="000000" w:themeColor="text1"/>
        </w:rPr>
        <w:t>5</w:t>
      </w:r>
      <w:r w:rsidRPr="0043453F">
        <w:rPr>
          <w:color w:val="000000" w:themeColor="text1"/>
        </w:rPr>
        <w:t>. évi tevékenységének összefoglalója: (</w:t>
      </w:r>
      <w:r w:rsidR="0043453F" w:rsidRPr="0043453F">
        <w:rPr>
          <w:color w:val="000000" w:themeColor="text1"/>
        </w:rPr>
        <w:t xml:space="preserve">A teljes Fejér vármegyei </w:t>
      </w:r>
      <w:r w:rsidR="0043453F">
        <w:rPr>
          <w:color w:val="000000" w:themeColor="text1"/>
        </w:rPr>
        <w:t xml:space="preserve">és BAZ vármegyei </w:t>
      </w:r>
      <w:r w:rsidR="0043453F" w:rsidRPr="0043453F">
        <w:rPr>
          <w:color w:val="000000" w:themeColor="text1"/>
        </w:rPr>
        <w:t>beszámoló mellékelve</w:t>
      </w:r>
      <w:r w:rsidRPr="0043453F">
        <w:rPr>
          <w:color w:val="000000" w:themeColor="text1"/>
        </w:rPr>
        <w:t>.)</w:t>
      </w:r>
    </w:p>
    <w:p w14:paraId="69371B7B" w14:textId="77777777" w:rsidR="001A6864" w:rsidRDefault="001A6864" w:rsidP="001A6864"/>
    <w:p w14:paraId="02263FFD" w14:textId="77777777" w:rsidR="001A6864" w:rsidRDefault="001A6864" w:rsidP="001A6864"/>
    <w:p w14:paraId="10717B85" w14:textId="77777777" w:rsidR="001A6864" w:rsidRPr="0040760C" w:rsidRDefault="001A6864" w:rsidP="001A6864">
      <w:pPr>
        <w:pStyle w:val="Cmsor2"/>
      </w:pPr>
      <w:bookmarkStart w:id="12" w:name="_Toc68170557"/>
      <w:bookmarkStart w:id="13" w:name="_Toc222767482"/>
      <w:r w:rsidRPr="0040760C">
        <w:t>Kommunikáció nyilvánosság</w:t>
      </w:r>
      <w:bookmarkEnd w:id="12"/>
      <w:bookmarkEnd w:id="13"/>
    </w:p>
    <w:p w14:paraId="6C9C500B" w14:textId="77777777" w:rsidR="001A6864" w:rsidRDefault="001A6864" w:rsidP="001A6864"/>
    <w:p w14:paraId="43B7A5B7" w14:textId="5657D93B" w:rsidR="001A6864" w:rsidRDefault="001A6864" w:rsidP="001A6864">
      <w:r>
        <w:t xml:space="preserve">A tagozat saját honlappal </w:t>
      </w:r>
      <w:r w:rsidR="00E04F9F">
        <w:t xml:space="preserve">2025 évben rendelkezett, jelenleg folyamatban van a központi MMK honlaphoz </w:t>
      </w:r>
      <w:proofErr w:type="gramStart"/>
      <w:r w:rsidR="00E04F9F">
        <w:t>csatlakozás.</w:t>
      </w:r>
      <w:r>
        <w:t>.</w:t>
      </w:r>
      <w:proofErr w:type="gramEnd"/>
      <w:r>
        <w:t xml:space="preserve"> </w:t>
      </w:r>
    </w:p>
    <w:p w14:paraId="775D30B9" w14:textId="77777777" w:rsidR="001A6864" w:rsidRDefault="001A6864" w:rsidP="001A6864"/>
    <w:p w14:paraId="4D2321D7" w14:textId="711234A1" w:rsidR="001A6864" w:rsidRDefault="001A6864" w:rsidP="001A6864">
      <w:r>
        <w:t xml:space="preserve">Tagozati hírlevelet </w:t>
      </w:r>
      <w:r w:rsidR="00E04F9F">
        <w:t xml:space="preserve">alkalomszerűen </w:t>
      </w:r>
      <w:r>
        <w:t>küldünk a tagok részére.</w:t>
      </w:r>
    </w:p>
    <w:p w14:paraId="57D62007" w14:textId="77777777" w:rsidR="001A6864" w:rsidRDefault="001A6864" w:rsidP="001A6864"/>
    <w:p w14:paraId="492785CF" w14:textId="77777777" w:rsidR="00E04F9F" w:rsidRDefault="001A6864" w:rsidP="001A6864">
      <w:pPr>
        <w:pStyle w:val="pf0"/>
        <w:spacing w:before="0" w:beforeAutospacing="0" w:after="0" w:afterAutospacing="0"/>
      </w:pPr>
      <w:r>
        <w:t xml:space="preserve">A tagozat a Mérnök Újságban </w:t>
      </w:r>
      <w:r w:rsidR="00E04F9F">
        <w:t>alkalomszerűen</w:t>
      </w:r>
      <w:r>
        <w:t xml:space="preserve"> jelenik meg. </w:t>
      </w:r>
    </w:p>
    <w:p w14:paraId="4C978E19" w14:textId="299DB7EF" w:rsidR="001A6864" w:rsidRPr="00E04F9F" w:rsidRDefault="001A6864" w:rsidP="001A6864">
      <w:pPr>
        <w:pStyle w:val="pf0"/>
        <w:spacing w:before="0" w:beforeAutospacing="0" w:after="0" w:afterAutospacing="0"/>
        <w:rPr>
          <w:color w:val="000000" w:themeColor="text1"/>
        </w:rPr>
      </w:pPr>
      <w:r w:rsidRPr="00E04F9F">
        <w:rPr>
          <w:color w:val="000000" w:themeColor="text1"/>
          <w:szCs w:val="22"/>
          <w:lang w:eastAsia="en-US"/>
        </w:rPr>
        <w:t>(</w:t>
      </w:r>
      <w:r w:rsidR="00E04F9F" w:rsidRPr="00E04F9F">
        <w:rPr>
          <w:color w:val="000000" w:themeColor="text1"/>
          <w:szCs w:val="22"/>
          <w:lang w:eastAsia="en-US"/>
        </w:rPr>
        <w:t>Diplomadíj kapcsán 2025</w:t>
      </w:r>
      <w:r w:rsidR="00E04F9F">
        <w:rPr>
          <w:color w:val="000000" w:themeColor="text1"/>
          <w:szCs w:val="22"/>
          <w:lang w:eastAsia="en-US"/>
        </w:rPr>
        <w:t xml:space="preserve"> márciusban</w:t>
      </w:r>
      <w:r w:rsidR="00E04F9F" w:rsidRPr="00E04F9F">
        <w:rPr>
          <w:color w:val="000000" w:themeColor="text1"/>
          <w:szCs w:val="22"/>
          <w:lang w:eastAsia="en-US"/>
        </w:rPr>
        <w:t xml:space="preserve"> megjelenés</w:t>
      </w:r>
      <w:r w:rsidRPr="00E04F9F">
        <w:rPr>
          <w:color w:val="000000" w:themeColor="text1"/>
          <w:szCs w:val="22"/>
          <w:lang w:eastAsia="en-US"/>
        </w:rPr>
        <w:t>.</w:t>
      </w:r>
      <w:r w:rsidRPr="00E04F9F">
        <w:rPr>
          <w:color w:val="000000" w:themeColor="text1"/>
        </w:rPr>
        <w:t>)</w:t>
      </w:r>
    </w:p>
    <w:p w14:paraId="6D3341F3" w14:textId="77777777" w:rsidR="001A6864" w:rsidRDefault="001A6864" w:rsidP="001A6864"/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222767483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222767484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222767485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6A606FB9" w14:textId="337BB966" w:rsidR="009052C8" w:rsidRPr="00E04F9F" w:rsidRDefault="00E04F9F" w:rsidP="009052C8">
      <w:pPr>
        <w:pStyle w:val="Listaszerbekezds"/>
        <w:numPr>
          <w:ilvl w:val="0"/>
          <w:numId w:val="6"/>
        </w:numPr>
      </w:pPr>
      <w:r w:rsidRPr="00E04F9F">
        <w:t>Kötelező továbbképzések kapcsán 2025-ben nem volt a tagozatnak érintettsége.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222767486"/>
      <w:r>
        <w:t>Önkéntesen szervezett képzések, egyéb programok</w:t>
      </w:r>
      <w:bookmarkEnd w:id="17"/>
    </w:p>
    <w:p w14:paraId="684FEA59" w14:textId="77777777" w:rsidR="00E04F9F" w:rsidRDefault="00E04F9F" w:rsidP="00E04F9F"/>
    <w:p w14:paraId="58A11552" w14:textId="0D21F163" w:rsidR="00E04F9F" w:rsidRPr="00E04F9F" w:rsidRDefault="00E04F9F" w:rsidP="00E04F9F">
      <w:r>
        <w:rPr>
          <w:noProof/>
        </w:rPr>
        <w:lastRenderedPageBreak/>
        <w:drawing>
          <wp:inline distT="0" distB="0" distL="0" distR="0" wp14:anchorId="6A3617C9" wp14:editId="31449775">
            <wp:extent cx="5760720" cy="8152130"/>
            <wp:effectExtent l="0" t="0" r="0" b="0"/>
            <wp:docPr id="831182169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182169" name="Kép 83118216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B18F7" w14:textId="77777777" w:rsidR="005D2F13" w:rsidRPr="005D2F13" w:rsidRDefault="005D2F13" w:rsidP="005D2F13"/>
    <w:p w14:paraId="024A738B" w14:textId="2A5673C4" w:rsidR="004402AD" w:rsidRDefault="00E04F9F" w:rsidP="0040760C">
      <w:r>
        <w:rPr>
          <w:noProof/>
        </w:rPr>
        <w:lastRenderedPageBreak/>
        <w:drawing>
          <wp:inline distT="0" distB="0" distL="0" distR="0" wp14:anchorId="51A3E1B2" wp14:editId="63BFF1B1">
            <wp:extent cx="5760720" cy="8152130"/>
            <wp:effectExtent l="0" t="0" r="0" b="0"/>
            <wp:docPr id="68113091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13091" name="Kép 6811309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F4B99" w14:textId="3A9A60A6" w:rsidR="004402AD" w:rsidRDefault="00E04F9F" w:rsidP="0040760C">
      <w:r>
        <w:rPr>
          <w:noProof/>
        </w:rPr>
        <w:lastRenderedPageBreak/>
        <w:drawing>
          <wp:inline distT="0" distB="0" distL="0" distR="0" wp14:anchorId="4F7AA588" wp14:editId="69CDC524">
            <wp:extent cx="5760720" cy="8152130"/>
            <wp:effectExtent l="0" t="0" r="0" b="0"/>
            <wp:docPr id="2099893579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893579" name="Kép 2099893579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41DF5" w14:textId="77777777" w:rsidR="004402AD" w:rsidRDefault="004402AD" w:rsidP="004402AD">
      <w:pPr>
        <w:pStyle w:val="Cmsor2"/>
      </w:pPr>
      <w:bookmarkStart w:id="18" w:name="_Toc222767487"/>
      <w:r>
        <w:t>Beszámoló és jogosultsági vizsgák</w:t>
      </w:r>
      <w:bookmarkEnd w:id="18"/>
    </w:p>
    <w:p w14:paraId="503DDD4D" w14:textId="2DB3F16A" w:rsidR="004402AD" w:rsidRDefault="004402AD" w:rsidP="004402AD"/>
    <w:p w14:paraId="695568BD" w14:textId="2E0F5C38" w:rsidR="001310F1" w:rsidRPr="004434B5" w:rsidRDefault="00580FF2" w:rsidP="004402AD">
      <w:pPr>
        <w:rPr>
          <w:u w:val="single"/>
        </w:rPr>
      </w:pPr>
      <w:r>
        <w:t xml:space="preserve">A tagozat szakterületébe tartozó jogosultságok esetében </w:t>
      </w:r>
      <w:r w:rsidR="00E04F9F">
        <w:t>2025-ben nem volt</w:t>
      </w:r>
      <w:r>
        <w:t xml:space="preserve"> vizsgakötelezettség.</w:t>
      </w:r>
    </w:p>
    <w:p w14:paraId="71E5CB9E" w14:textId="77777777" w:rsidR="004434B5" w:rsidRPr="004402AD" w:rsidRDefault="004434B5" w:rsidP="004402AD"/>
    <w:p w14:paraId="705FADA2" w14:textId="77777777" w:rsidR="0040760C" w:rsidRDefault="0040760C" w:rsidP="0040760C"/>
    <w:p w14:paraId="21952633" w14:textId="77777777" w:rsidR="0040760C" w:rsidRPr="0040760C" w:rsidRDefault="0040760C" w:rsidP="0045713F">
      <w:pPr>
        <w:pStyle w:val="Cmsor2"/>
      </w:pPr>
      <w:bookmarkStart w:id="19" w:name="_Toc222767488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31B578FF" w:rsidR="00790B94" w:rsidRDefault="001D3A04" w:rsidP="00790B94">
      <w:pPr>
        <w:pStyle w:val="Cmsor3"/>
      </w:pPr>
      <w:bookmarkStart w:id="20" w:name="_Toc222767489"/>
      <w:r>
        <w:t>202</w:t>
      </w:r>
      <w:r w:rsidR="00F04D85">
        <w:t>5</w:t>
      </w:r>
      <w:r w:rsidR="0030469A"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547280CB" w14:textId="165F0D31" w:rsidR="0008134A" w:rsidRDefault="0008134A" w:rsidP="0008134A">
      <w:pPr>
        <w:jc w:val="both"/>
      </w:pPr>
      <w:r w:rsidRPr="00D20310">
        <w:t xml:space="preserve">A tagozat </w:t>
      </w:r>
      <w:r w:rsidR="001D3A04">
        <w:t>202</w:t>
      </w:r>
      <w:r w:rsidR="00F04D85">
        <w:t>5</w:t>
      </w:r>
      <w:r w:rsidR="0030469A">
        <w:t>-b</w:t>
      </w:r>
      <w:r w:rsidR="00284733">
        <w:t>e</w:t>
      </w:r>
      <w:r w:rsidR="0030469A">
        <w:t>n</w:t>
      </w:r>
      <w:r w:rsidRPr="00D20310">
        <w:t xml:space="preserve"> a FAP pályázati rendszer keretében segédleteket, útmutatókat </w:t>
      </w:r>
      <w:r w:rsidR="009E3518">
        <w:t xml:space="preserve">nem </w:t>
      </w:r>
      <w:r>
        <w:t>dolgoz</w:t>
      </w:r>
      <w:r w:rsidR="009E3518">
        <w:t>ot</w:t>
      </w:r>
      <w:r>
        <w:t>t</w:t>
      </w:r>
      <w:r w:rsidRPr="00D20310">
        <w:t xml:space="preserve"> ki</w:t>
      </w:r>
      <w:r>
        <w:t>.</w:t>
      </w:r>
    </w:p>
    <w:p w14:paraId="1702B76D" w14:textId="77777777" w:rsidR="00637921" w:rsidRDefault="006379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222767490"/>
      <w:r>
        <w:t>Korábbi évek pályázatai</w:t>
      </w:r>
      <w:bookmarkEnd w:id="21"/>
    </w:p>
    <w:p w14:paraId="788D40D6" w14:textId="01831C44" w:rsidR="001310F1" w:rsidRDefault="001310F1" w:rsidP="00790B94">
      <w:pPr>
        <w:jc w:val="both"/>
      </w:pPr>
    </w:p>
    <w:tbl>
      <w:tblPr>
        <w:tblStyle w:val="Rcsostblzat"/>
        <w:tblW w:w="4455" w:type="pct"/>
        <w:tblLayout w:type="fixed"/>
        <w:tblLook w:val="04A0" w:firstRow="1" w:lastRow="0" w:firstColumn="1" w:lastColumn="0" w:noHBand="0" w:noVBand="1"/>
      </w:tblPr>
      <w:tblGrid>
        <w:gridCol w:w="8074"/>
      </w:tblGrid>
      <w:tr w:rsidR="000D2378" w:rsidRPr="000E617E" w14:paraId="07578C83" w14:textId="77777777" w:rsidTr="000D2378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0DD5B2EB" w14:textId="77777777" w:rsidR="000D2378" w:rsidRPr="000E617E" w:rsidRDefault="000D2378" w:rsidP="005A083D">
            <w:pPr>
              <w:jc w:val="center"/>
              <w:rPr>
                <w:b/>
                <w:bCs/>
                <w:sz w:val="22"/>
              </w:rPr>
            </w:pPr>
            <w:r w:rsidRPr="000E617E">
              <w:rPr>
                <w:b/>
                <w:bCs/>
                <w:sz w:val="22"/>
              </w:rPr>
              <w:t>FAP anyag megnevezése</w:t>
            </w:r>
          </w:p>
        </w:tc>
      </w:tr>
      <w:tr w:rsidR="000D2378" w:rsidRPr="001D7176" w14:paraId="0D6408DF" w14:textId="77777777" w:rsidTr="000D2378">
        <w:trPr>
          <w:trHeight w:val="250"/>
        </w:trPr>
        <w:tc>
          <w:tcPr>
            <w:tcW w:w="5000" w:type="pct"/>
            <w:noWrap/>
            <w:vAlign w:val="center"/>
          </w:tcPr>
          <w:p w14:paraId="3D4F6BE4" w14:textId="5DB59EE8" w:rsidR="000D2378" w:rsidRPr="001D7176" w:rsidRDefault="000D2378" w:rsidP="0048210D">
            <w:pPr>
              <w:jc w:val="both"/>
              <w:rPr>
                <w:sz w:val="22"/>
              </w:rPr>
            </w:pPr>
            <w:r w:rsidRPr="009E3518">
              <w:rPr>
                <w:sz w:val="22"/>
              </w:rPr>
              <w:t>Emelőgépek időszakos vizsgálatának eljárásrendje</w:t>
            </w:r>
            <w:r>
              <w:rPr>
                <w:sz w:val="22"/>
              </w:rPr>
              <w:t xml:space="preserve"> (2021)</w:t>
            </w:r>
          </w:p>
        </w:tc>
      </w:tr>
      <w:tr w:rsidR="000D2378" w:rsidRPr="001D7176" w14:paraId="482C835A" w14:textId="77777777" w:rsidTr="000D2378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45A138F3" w14:textId="77777777" w:rsidR="000D2378" w:rsidRPr="001D7176" w:rsidRDefault="000D2378" w:rsidP="005A083D">
            <w:pPr>
              <w:jc w:val="both"/>
              <w:rPr>
                <w:sz w:val="22"/>
              </w:rPr>
            </w:pPr>
            <w:r w:rsidRPr="001D7176">
              <w:rPr>
                <w:sz w:val="22"/>
              </w:rPr>
              <w:t>Kiegészítések, értelmezések a 47/1999 (VIII. 4.) GM rendelettel hatályba helyezett Emelőgépek Biztonsági Szabályzathoz (2017)</w:t>
            </w:r>
          </w:p>
        </w:tc>
      </w:tr>
    </w:tbl>
    <w:p w14:paraId="1DDFFC53" w14:textId="77777777" w:rsidR="0008134A" w:rsidRDefault="0008134A" w:rsidP="00790B94">
      <w:pPr>
        <w:jc w:val="both"/>
      </w:pPr>
    </w:p>
    <w:p w14:paraId="1DE1FBBC" w14:textId="77777777" w:rsidR="0008134A" w:rsidRDefault="0008134A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222767491"/>
      <w:r>
        <w:t>Részvétel a jogalkotásban, jogszabályok véleményezése</w:t>
      </w:r>
      <w:bookmarkEnd w:id="22"/>
    </w:p>
    <w:p w14:paraId="188A30E2" w14:textId="08820F11" w:rsidR="001310F1" w:rsidRDefault="001310F1" w:rsidP="001310F1"/>
    <w:p w14:paraId="0088C52A" w14:textId="77777777" w:rsidR="001310F1" w:rsidRPr="001310F1" w:rsidRDefault="001310F1" w:rsidP="001310F1"/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222767492"/>
      <w:r>
        <w:t>Kapcsolatok, együttműködések</w:t>
      </w:r>
      <w:bookmarkEnd w:id="23"/>
    </w:p>
    <w:p w14:paraId="4CB0FA74" w14:textId="51260506" w:rsidR="009727F7" w:rsidRDefault="009727F7" w:rsidP="0040760C"/>
    <w:p w14:paraId="3A9B90F2" w14:textId="180682FE" w:rsidR="001310F1" w:rsidRPr="00E04F9F" w:rsidRDefault="001310F1" w:rsidP="0040760C">
      <w:r w:rsidRPr="00E04F9F">
        <w:t>A tagozat kapcsolatai különösen:</w:t>
      </w:r>
    </w:p>
    <w:p w14:paraId="4CDC0757" w14:textId="6ACCA228" w:rsidR="001310F1" w:rsidRPr="00E04F9F" w:rsidRDefault="00E04F9F" w:rsidP="001310F1">
      <w:pPr>
        <w:pStyle w:val="Listaszerbekezds"/>
        <w:numPr>
          <w:ilvl w:val="0"/>
          <w:numId w:val="5"/>
        </w:numPr>
      </w:pPr>
      <w:r w:rsidRPr="00E04F9F">
        <w:t>OMB-Országos Munkavédelmi Bizottság</w:t>
      </w:r>
    </w:p>
    <w:p w14:paraId="0B316247" w14:textId="46D2EDC4" w:rsidR="00E04F9F" w:rsidRPr="00E04F9F" w:rsidRDefault="00E04F9F" w:rsidP="001310F1">
      <w:pPr>
        <w:pStyle w:val="Listaszerbekezds"/>
        <w:numPr>
          <w:ilvl w:val="0"/>
          <w:numId w:val="5"/>
        </w:numPr>
      </w:pPr>
      <w:r w:rsidRPr="00E04F9F">
        <w:t>Nemzetgazdasági Minisztérium</w:t>
      </w:r>
    </w:p>
    <w:p w14:paraId="65A9BF14" w14:textId="6551654F" w:rsidR="00E04F9F" w:rsidRPr="00E04F9F" w:rsidRDefault="00E04F9F" w:rsidP="001310F1">
      <w:pPr>
        <w:pStyle w:val="Listaszerbekezds"/>
        <w:numPr>
          <w:ilvl w:val="0"/>
          <w:numId w:val="5"/>
        </w:numPr>
      </w:pPr>
      <w:r w:rsidRPr="00E04F9F">
        <w:rPr>
          <w:rFonts w:ascii="Aptos" w:hAnsi="Aptos"/>
          <w:color w:val="000000"/>
          <w:shd w:val="clear" w:color="auto" w:fill="FFFFFF"/>
        </w:rPr>
        <w:t>EU-OSHA Nemzeti Fókuszpont</w:t>
      </w:r>
    </w:p>
    <w:p w14:paraId="0FF6E5C1" w14:textId="57CFA3F4" w:rsidR="00E04F9F" w:rsidRPr="00E04F9F" w:rsidRDefault="00E04F9F" w:rsidP="001310F1">
      <w:pPr>
        <w:pStyle w:val="Listaszerbekezds"/>
        <w:numPr>
          <w:ilvl w:val="0"/>
          <w:numId w:val="5"/>
        </w:numPr>
      </w:pPr>
      <w:r>
        <w:rPr>
          <w:rFonts w:ascii="Aptos" w:hAnsi="Aptos"/>
          <w:color w:val="000000"/>
          <w:shd w:val="clear" w:color="auto" w:fill="FFFFFF"/>
        </w:rPr>
        <w:t>Anyagmozgató gépek, építőgépek és felvonók tagozat</w:t>
      </w:r>
    </w:p>
    <w:p w14:paraId="2F48F989" w14:textId="19CE31A2" w:rsidR="00E04F9F" w:rsidRPr="00E04F9F" w:rsidRDefault="00E04F9F" w:rsidP="001310F1">
      <w:pPr>
        <w:pStyle w:val="Listaszerbekezds"/>
        <w:numPr>
          <w:ilvl w:val="0"/>
          <w:numId w:val="5"/>
        </w:numPr>
      </w:pPr>
      <w:r>
        <w:rPr>
          <w:rFonts w:ascii="Aptos" w:hAnsi="Aptos"/>
          <w:color w:val="000000"/>
          <w:shd w:val="clear" w:color="auto" w:fill="FFFFFF"/>
        </w:rPr>
        <w:t>vármegyei szakcsoportok</w:t>
      </w:r>
    </w:p>
    <w:p w14:paraId="4196104C" w14:textId="7CCA3AE8" w:rsidR="001310F1" w:rsidRDefault="001310F1" w:rsidP="0040760C"/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222767493"/>
      <w:r>
        <w:t>Díjak, kitüntetések</w:t>
      </w:r>
      <w:bookmarkEnd w:id="24"/>
    </w:p>
    <w:p w14:paraId="70BAA15D" w14:textId="764F59B2" w:rsidR="008A6469" w:rsidRDefault="008A6469" w:rsidP="0040760C"/>
    <w:p w14:paraId="68B8535D" w14:textId="77777777" w:rsidR="00E04F9F" w:rsidRDefault="00E04F9F" w:rsidP="00E04F9F">
      <w:r>
        <w:t xml:space="preserve">I.helyezett: </w:t>
      </w:r>
      <w:proofErr w:type="spellStart"/>
      <w:r>
        <w:t>Porcsalmy</w:t>
      </w:r>
      <w:proofErr w:type="spellEnd"/>
      <w:r>
        <w:t xml:space="preserve"> Zsófia: A beszállással történő munkavégzés kockázatai, és kiküszöbölési lehetőségei (BME)</w:t>
      </w:r>
    </w:p>
    <w:p w14:paraId="0262FDAA" w14:textId="77777777" w:rsidR="00E04F9F" w:rsidRDefault="00E04F9F" w:rsidP="00E04F9F"/>
    <w:p w14:paraId="2AAA254C" w14:textId="77777777" w:rsidR="00E04F9F" w:rsidRDefault="00E04F9F" w:rsidP="00E04F9F">
      <w:proofErr w:type="spellStart"/>
      <w:r>
        <w:t>II.helyezett</w:t>
      </w:r>
      <w:proofErr w:type="spellEnd"/>
      <w:r>
        <w:t xml:space="preserve">: </w:t>
      </w:r>
      <w:proofErr w:type="spellStart"/>
      <w:r>
        <w:t>Friesz</w:t>
      </w:r>
      <w:proofErr w:type="spellEnd"/>
      <w:r>
        <w:t xml:space="preserve"> Patrik: Ivóvízkezelésben alkalmazott klóralapú oxidálószerek munkavédelmi szempontú összehasonlító vizsgálata (ME)</w:t>
      </w:r>
    </w:p>
    <w:p w14:paraId="5C65937A" w14:textId="77777777" w:rsidR="00E04F9F" w:rsidRDefault="00E04F9F" w:rsidP="00E04F9F"/>
    <w:p w14:paraId="4C24696A" w14:textId="3FD78903" w:rsidR="00E04F9F" w:rsidRDefault="00E04F9F" w:rsidP="00E04F9F">
      <w:proofErr w:type="spellStart"/>
      <w:r>
        <w:t>III.helyezett</w:t>
      </w:r>
      <w:proofErr w:type="spellEnd"/>
      <w:r>
        <w:t>: Mátyás Kristóf: Munkabaleset kivizsgálás – vegyi anyag átfejtés (BME)</w:t>
      </w:r>
    </w:p>
    <w:p w14:paraId="2B8C7BC9" w14:textId="08488663" w:rsidR="00BA7C4C" w:rsidRDefault="00E04F9F" w:rsidP="0040760C">
      <w:r>
        <w:rPr>
          <w:noProof/>
        </w:rPr>
        <w:lastRenderedPageBreak/>
        <w:drawing>
          <wp:inline distT="0" distB="0" distL="0" distR="0" wp14:anchorId="61582B60" wp14:editId="4AAFFBD3">
            <wp:extent cx="5760720" cy="4320540"/>
            <wp:effectExtent l="0" t="0" r="5080" b="0"/>
            <wp:docPr id="1424810099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10099" name="Kép 1424810099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222767494"/>
      <w:r>
        <w:t>Gazdálkodás</w:t>
      </w:r>
      <w:bookmarkEnd w:id="25"/>
    </w:p>
    <w:p w14:paraId="4F97D8C5" w14:textId="3465FD13" w:rsidR="0045713F" w:rsidRDefault="0045713F" w:rsidP="0040760C"/>
    <w:p w14:paraId="549E60F0" w14:textId="77777777" w:rsidR="00DA4B00" w:rsidRDefault="00DA4B00" w:rsidP="00DA4B00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C31481" w:rsidRPr="008B0490" w14:paraId="4949D811" w14:textId="77777777" w:rsidTr="003F568B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7190DC8D" w14:textId="2AD5F4F2" w:rsidR="00C31481" w:rsidRPr="008B0490" w:rsidRDefault="00C31481" w:rsidP="00C3148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5D6A1238" w14:textId="608C18D8" w:rsidR="00C31481" w:rsidRPr="00C31481" w:rsidRDefault="00C31481" w:rsidP="00C3148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C31481">
              <w:rPr>
                <w:b/>
                <w:bCs/>
                <w:color w:val="000000"/>
              </w:rPr>
              <w:t>4 363 346 Ft</w:t>
            </w:r>
          </w:p>
        </w:tc>
      </w:tr>
      <w:tr w:rsidR="00C31481" w:rsidRPr="008B0490" w14:paraId="56F24781" w14:textId="77777777" w:rsidTr="003F568B">
        <w:trPr>
          <w:trHeight w:val="300"/>
        </w:trPr>
        <w:tc>
          <w:tcPr>
            <w:tcW w:w="7225" w:type="dxa"/>
            <w:vAlign w:val="center"/>
            <w:hideMark/>
          </w:tcPr>
          <w:p w14:paraId="30F2E955" w14:textId="4BFDE27B" w:rsidR="00C31481" w:rsidRPr="008B0490" w:rsidRDefault="00C31481" w:rsidP="00C3148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bottom"/>
          </w:tcPr>
          <w:p w14:paraId="71EE1D98" w14:textId="79A1F9BF" w:rsidR="00C31481" w:rsidRPr="00C31481" w:rsidRDefault="00C31481" w:rsidP="00C3148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C31481">
              <w:rPr>
                <w:color w:val="000000"/>
              </w:rPr>
              <w:t>2 250 689 Ft</w:t>
            </w:r>
          </w:p>
        </w:tc>
      </w:tr>
      <w:tr w:rsidR="00C31481" w:rsidRPr="008B0490" w14:paraId="2847E595" w14:textId="77777777" w:rsidTr="003F568B">
        <w:trPr>
          <w:trHeight w:val="300"/>
        </w:trPr>
        <w:tc>
          <w:tcPr>
            <w:tcW w:w="7225" w:type="dxa"/>
            <w:vAlign w:val="center"/>
            <w:hideMark/>
          </w:tcPr>
          <w:p w14:paraId="27AE004C" w14:textId="4A96F896" w:rsidR="00C31481" w:rsidRPr="008B0490" w:rsidRDefault="00C31481" w:rsidP="00C3148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bottom"/>
          </w:tcPr>
          <w:p w14:paraId="594E34AE" w14:textId="55F70813" w:rsidR="00C31481" w:rsidRPr="00C31481" w:rsidRDefault="00C31481" w:rsidP="00C3148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C31481">
              <w:rPr>
                <w:color w:val="000000"/>
              </w:rPr>
              <w:t>6 000 Ft</w:t>
            </w:r>
          </w:p>
        </w:tc>
      </w:tr>
      <w:tr w:rsidR="00C31481" w:rsidRPr="008B0490" w14:paraId="2C4B506A" w14:textId="77777777" w:rsidTr="003F568B">
        <w:trPr>
          <w:trHeight w:val="300"/>
        </w:trPr>
        <w:tc>
          <w:tcPr>
            <w:tcW w:w="7225" w:type="dxa"/>
            <w:vAlign w:val="center"/>
            <w:hideMark/>
          </w:tcPr>
          <w:p w14:paraId="693F4DF5" w14:textId="66B83A14" w:rsidR="00C31481" w:rsidRPr="008B0490" w:rsidRDefault="00C31481" w:rsidP="00C3148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</w:t>
            </w:r>
          </w:p>
        </w:tc>
        <w:tc>
          <w:tcPr>
            <w:tcW w:w="1837" w:type="dxa"/>
            <w:vAlign w:val="bottom"/>
          </w:tcPr>
          <w:p w14:paraId="3C9E9F20" w14:textId="00FDAC21" w:rsidR="00C31481" w:rsidRPr="00C31481" w:rsidRDefault="00C31481" w:rsidP="00C3148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C31481">
              <w:rPr>
                <w:b/>
                <w:bCs/>
                <w:color w:val="000000"/>
              </w:rPr>
              <w:t>2 256 689 Ft</w:t>
            </w:r>
          </w:p>
        </w:tc>
      </w:tr>
      <w:tr w:rsidR="00C31481" w:rsidRPr="008B0490" w14:paraId="5329BE25" w14:textId="77777777" w:rsidTr="003F568B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46F3A402" w14:textId="3F28FB4D" w:rsidR="00C31481" w:rsidRPr="008B0490" w:rsidRDefault="00C31481" w:rsidP="00C3148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0BE7B57A" w14:textId="1EC11EB2" w:rsidR="00C31481" w:rsidRPr="00C31481" w:rsidRDefault="00C31481" w:rsidP="00C3148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C31481">
              <w:rPr>
                <w:b/>
                <w:bCs/>
                <w:color w:val="000000"/>
              </w:rPr>
              <w:t>6 614 035 Ft</w:t>
            </w:r>
          </w:p>
        </w:tc>
      </w:tr>
      <w:tr w:rsidR="00C31481" w:rsidRPr="008B0490" w14:paraId="28A7ACD7" w14:textId="77777777" w:rsidTr="003F568B">
        <w:trPr>
          <w:trHeight w:val="300"/>
        </w:trPr>
        <w:tc>
          <w:tcPr>
            <w:tcW w:w="7225" w:type="dxa"/>
            <w:vAlign w:val="center"/>
            <w:hideMark/>
          </w:tcPr>
          <w:p w14:paraId="6058B86A" w14:textId="2E55D153" w:rsidR="00C31481" w:rsidRPr="008B0490" w:rsidRDefault="00C31481" w:rsidP="00C3148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2025-ben felhasznált összeg</w:t>
            </w:r>
          </w:p>
        </w:tc>
        <w:tc>
          <w:tcPr>
            <w:tcW w:w="1837" w:type="dxa"/>
            <w:vAlign w:val="bottom"/>
          </w:tcPr>
          <w:p w14:paraId="46A7A668" w14:textId="71C348B0" w:rsidR="00C31481" w:rsidRPr="00C31481" w:rsidRDefault="00C31481" w:rsidP="00C3148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C31481">
              <w:rPr>
                <w:b/>
                <w:bCs/>
                <w:color w:val="000000"/>
              </w:rPr>
              <w:t>1 759 424 Ft</w:t>
            </w:r>
          </w:p>
        </w:tc>
      </w:tr>
      <w:tr w:rsidR="00C31481" w:rsidRPr="008B0490" w14:paraId="08DEFA4A" w14:textId="77777777" w:rsidTr="003F568B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439E6B67" w14:textId="5C4329D8" w:rsidR="00C31481" w:rsidRPr="008B0490" w:rsidRDefault="00C31481" w:rsidP="00C31481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2F8B2A35" w14:textId="6BC86BDA" w:rsidR="00C31481" w:rsidRPr="00C31481" w:rsidRDefault="00C31481" w:rsidP="00C31481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C31481">
              <w:rPr>
                <w:b/>
                <w:bCs/>
                <w:color w:val="000000"/>
              </w:rPr>
              <w:t>4 860 611 Ft</w:t>
            </w:r>
          </w:p>
        </w:tc>
      </w:tr>
      <w:tr w:rsidR="00C31481" w:rsidRPr="008B0490" w14:paraId="73B89A52" w14:textId="77777777" w:rsidTr="003F568B">
        <w:trPr>
          <w:trHeight w:val="300"/>
        </w:trPr>
        <w:tc>
          <w:tcPr>
            <w:tcW w:w="7225" w:type="dxa"/>
            <w:vAlign w:val="center"/>
            <w:hideMark/>
          </w:tcPr>
          <w:p w14:paraId="6D34A3D9" w14:textId="52653CDD" w:rsidR="00C31481" w:rsidRPr="008B0490" w:rsidRDefault="00C31481" w:rsidP="00C3148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2026-re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bottom"/>
          </w:tcPr>
          <w:p w14:paraId="177EBA2A" w14:textId="02DE7F9D" w:rsidR="00C31481" w:rsidRPr="00C31481" w:rsidRDefault="00C31481" w:rsidP="00C3148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C31481">
              <w:rPr>
                <w:color w:val="000000"/>
              </w:rPr>
              <w:t>4 782 888 Ft</w:t>
            </w:r>
          </w:p>
        </w:tc>
      </w:tr>
      <w:tr w:rsidR="00C31481" w:rsidRPr="008B0490" w14:paraId="377E4241" w14:textId="77777777" w:rsidTr="003F568B">
        <w:trPr>
          <w:trHeight w:val="300"/>
        </w:trPr>
        <w:tc>
          <w:tcPr>
            <w:tcW w:w="7225" w:type="dxa"/>
            <w:vAlign w:val="center"/>
          </w:tcPr>
          <w:p w14:paraId="78FEEF3B" w14:textId="43523729" w:rsidR="00C31481" w:rsidRPr="008B0490" w:rsidRDefault="00C31481" w:rsidP="00C31481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2026.12.31-ig felhasználható:</w:t>
            </w:r>
          </w:p>
        </w:tc>
        <w:tc>
          <w:tcPr>
            <w:tcW w:w="1837" w:type="dxa"/>
            <w:vAlign w:val="bottom"/>
          </w:tcPr>
          <w:p w14:paraId="672CA9E2" w14:textId="2CD24F6D" w:rsidR="00C31481" w:rsidRPr="00C31481" w:rsidRDefault="00C31481" w:rsidP="00C31481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C31481">
              <w:rPr>
                <w:color w:val="000000"/>
              </w:rPr>
              <w:t>2 250 689 Ft</w:t>
            </w:r>
          </w:p>
        </w:tc>
      </w:tr>
    </w:tbl>
    <w:p w14:paraId="46EFEAD7" w14:textId="77777777" w:rsidR="00DA4B00" w:rsidRDefault="00DA4B00" w:rsidP="00DA4B00"/>
    <w:p w14:paraId="7D1126E6" w14:textId="77777777" w:rsidR="00DA4B00" w:rsidRDefault="00DA4B00" w:rsidP="00DA4B00"/>
    <w:p w14:paraId="160E3BDF" w14:textId="08C9474B" w:rsidR="00DA4B00" w:rsidRDefault="001D3A04" w:rsidP="00DA4B00">
      <w:pPr>
        <w:pStyle w:val="Cmsor1"/>
        <w:rPr>
          <w:b w:val="0"/>
          <w:bCs/>
        </w:rPr>
      </w:pPr>
      <w:bookmarkStart w:id="26" w:name="_Toc68170570"/>
      <w:bookmarkStart w:id="27" w:name="_Toc222767495"/>
      <w:r>
        <w:t>202</w:t>
      </w:r>
      <w:r w:rsidR="00904298">
        <w:t>6</w:t>
      </w:r>
      <w:r w:rsidR="00DA4B00">
        <w:t>. évi munkaterv</w:t>
      </w:r>
      <w:bookmarkEnd w:id="26"/>
      <w:bookmarkEnd w:id="27"/>
    </w:p>
    <w:p w14:paraId="3B1B864C" w14:textId="77777777" w:rsidR="00DA4B00" w:rsidRDefault="00DA4B00" w:rsidP="00DA4B00"/>
    <w:p w14:paraId="6EC725F7" w14:textId="77777777" w:rsidR="00DA4B00" w:rsidRDefault="00DA4B00" w:rsidP="00DA4B00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41356B" w:rsidRPr="00CD4ECE" w14:paraId="3C4039D7" w14:textId="77777777" w:rsidTr="00904298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5198CB03" w14:textId="3C22D9DE" w:rsidR="0041356B" w:rsidRPr="00CD4ECE" w:rsidRDefault="0041356B" w:rsidP="0041356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904298">
              <w:rPr>
                <w:b/>
                <w:bCs/>
              </w:rPr>
              <w:t>6</w:t>
            </w:r>
            <w:r>
              <w:rPr>
                <w:b/>
                <w:bCs/>
              </w:rPr>
              <w:t>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6DB10CAD" w14:textId="5FB5F1E2" w:rsidR="0041356B" w:rsidRPr="007B5831" w:rsidRDefault="003F1AFA" w:rsidP="0041356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4 782 888</w:t>
            </w:r>
            <w:r w:rsidR="00765DC5" w:rsidRPr="007B5831">
              <w:rPr>
                <w:b/>
                <w:bCs/>
              </w:rPr>
              <w:t xml:space="preserve"> Ft</w:t>
            </w:r>
          </w:p>
        </w:tc>
      </w:tr>
      <w:tr w:rsidR="0041356B" w:rsidRPr="00CD4ECE" w14:paraId="70B437B1" w14:textId="77777777" w:rsidTr="00904298">
        <w:trPr>
          <w:trHeight w:val="300"/>
        </w:trPr>
        <w:tc>
          <w:tcPr>
            <w:tcW w:w="7225" w:type="dxa"/>
            <w:vAlign w:val="bottom"/>
            <w:hideMark/>
          </w:tcPr>
          <w:p w14:paraId="06F7C3A7" w14:textId="77777777" w:rsidR="0041356B" w:rsidRPr="00CD4ECE" w:rsidRDefault="0041356B" w:rsidP="0041356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</w:tcPr>
          <w:p w14:paraId="6A198946" w14:textId="0585044D" w:rsidR="0041356B" w:rsidRPr="007B5831" w:rsidRDefault="007B5831" w:rsidP="0041356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7B5831">
              <w:rPr>
                <w:szCs w:val="24"/>
                <w:lang w:eastAsia="hu-HU"/>
              </w:rPr>
              <w:t>2 078 281</w:t>
            </w:r>
            <w:r w:rsidR="00765DC5" w:rsidRPr="007B5831">
              <w:rPr>
                <w:szCs w:val="24"/>
                <w:lang w:eastAsia="hu-HU"/>
              </w:rPr>
              <w:t xml:space="preserve"> Ft</w:t>
            </w:r>
          </w:p>
        </w:tc>
      </w:tr>
      <w:tr w:rsidR="0041356B" w:rsidRPr="00CD4ECE" w14:paraId="7FC15B28" w14:textId="77777777" w:rsidTr="00904298">
        <w:trPr>
          <w:trHeight w:val="300"/>
        </w:trPr>
        <w:tc>
          <w:tcPr>
            <w:tcW w:w="7225" w:type="dxa"/>
            <w:vAlign w:val="bottom"/>
            <w:hideMark/>
          </w:tcPr>
          <w:p w14:paraId="4CC96568" w14:textId="77777777" w:rsidR="0041356B" w:rsidRPr="00CD4ECE" w:rsidRDefault="0041356B" w:rsidP="0041356B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</w:tcPr>
          <w:p w14:paraId="65441408" w14:textId="76852550" w:rsidR="0041356B" w:rsidRPr="00CD4ECE" w:rsidRDefault="00765DC5" w:rsidP="0041356B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765DC5">
              <w:t>0 Ft</w:t>
            </w:r>
          </w:p>
        </w:tc>
      </w:tr>
      <w:tr w:rsidR="0041356B" w:rsidRPr="00CD4ECE" w14:paraId="27E87363" w14:textId="77777777" w:rsidTr="00904298">
        <w:trPr>
          <w:trHeight w:val="300"/>
        </w:trPr>
        <w:tc>
          <w:tcPr>
            <w:tcW w:w="7225" w:type="dxa"/>
            <w:vAlign w:val="bottom"/>
            <w:hideMark/>
          </w:tcPr>
          <w:p w14:paraId="37D30F15" w14:textId="28A71975" w:rsidR="0041356B" w:rsidRPr="00CD4ECE" w:rsidRDefault="0041356B" w:rsidP="0041356B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904298">
              <w:rPr>
                <w:b/>
                <w:bCs/>
              </w:rPr>
              <w:t>6</w:t>
            </w:r>
            <w:r>
              <w:rPr>
                <w:b/>
                <w:bCs/>
              </w:rPr>
              <w:t>. évi bevételek összesen:</w:t>
            </w:r>
          </w:p>
        </w:tc>
        <w:tc>
          <w:tcPr>
            <w:tcW w:w="1837" w:type="dxa"/>
            <w:vAlign w:val="center"/>
          </w:tcPr>
          <w:p w14:paraId="36F674B7" w14:textId="19CE9F12" w:rsidR="0041356B" w:rsidRPr="007B5831" w:rsidRDefault="007B5831" w:rsidP="0041356B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7B5831">
              <w:rPr>
                <w:b/>
                <w:bCs/>
                <w:szCs w:val="24"/>
                <w:lang w:eastAsia="hu-HU"/>
              </w:rPr>
              <w:t>2 078 281 Ft</w:t>
            </w:r>
          </w:p>
        </w:tc>
      </w:tr>
      <w:tr w:rsidR="0041356B" w:rsidRPr="00CD4ECE" w14:paraId="396F47BD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1B9F6DD1" w14:textId="67881A71" w:rsidR="0041356B" w:rsidRDefault="0041356B" w:rsidP="0041356B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904298">
              <w:rPr>
                <w:b/>
                <w:bCs/>
              </w:rPr>
              <w:t>6</w:t>
            </w:r>
            <w:r>
              <w:rPr>
                <w:b/>
                <w:bCs/>
              </w:rPr>
              <w:t>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4E449E07" w14:textId="40D1B1B9" w:rsidR="0041356B" w:rsidRPr="003F1AFA" w:rsidRDefault="003F1AFA" w:rsidP="0041356B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 w:rsidRPr="003F1AFA">
              <w:rPr>
                <w:b/>
                <w:bCs/>
              </w:rPr>
              <w:t>6 861 169</w:t>
            </w:r>
            <w:r w:rsidR="00765DC5" w:rsidRPr="003F1AFA">
              <w:rPr>
                <w:b/>
                <w:bCs/>
              </w:rPr>
              <w:t xml:space="preserve"> Ft</w:t>
            </w:r>
          </w:p>
        </w:tc>
      </w:tr>
    </w:tbl>
    <w:p w14:paraId="69085EC0" w14:textId="77777777" w:rsidR="00DA4B00" w:rsidRDefault="00DA4B00" w:rsidP="00DA4B00">
      <w:pPr>
        <w:tabs>
          <w:tab w:val="left" w:pos="908"/>
        </w:tabs>
      </w:pPr>
    </w:p>
    <w:p w14:paraId="0127ECDB" w14:textId="77777777" w:rsidR="00DA4B00" w:rsidRDefault="00DA4B00" w:rsidP="00DA4B0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73B63FC2" w14:textId="77777777" w:rsidR="00DA4B00" w:rsidRDefault="00DA4B00" w:rsidP="00DA4B00">
      <w:pPr>
        <w:jc w:val="both"/>
        <w:rPr>
          <w:b/>
          <w:bCs/>
          <w:u w:val="single"/>
        </w:rPr>
      </w:pPr>
    </w:p>
    <w:p w14:paraId="31B8EA24" w14:textId="77777777" w:rsidR="00DA4B00" w:rsidRDefault="00DA4B00" w:rsidP="00DA4B00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1DFB456A" w14:textId="77777777" w:rsidR="00DA4B00" w:rsidRDefault="00DA4B00" w:rsidP="00DA4B00">
      <w:pPr>
        <w:jc w:val="both"/>
        <w:rPr>
          <w:b/>
          <w:bCs/>
        </w:rPr>
      </w:pPr>
    </w:p>
    <w:p w14:paraId="4BA2C148" w14:textId="77777777" w:rsidR="00DA4B00" w:rsidRPr="002050DE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2050DE">
        <w:rPr>
          <w:u w:val="single"/>
        </w:rPr>
        <w:t>például:</w:t>
      </w:r>
    </w:p>
    <w:p w14:paraId="3DDDD5D3" w14:textId="3D11F0D6" w:rsidR="00DA4B00" w:rsidRPr="002050DE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2050DE">
        <w:t>taggyűlés, elnökségi ülések lebonyolítása,</w:t>
      </w:r>
      <w:r w:rsidR="002050DE" w:rsidRPr="002050DE">
        <w:t xml:space="preserve"> 1-1-db</w:t>
      </w:r>
    </w:p>
    <w:p w14:paraId="0260E45C" w14:textId="047CEF78" w:rsidR="00DA4B00" w:rsidRPr="002050DE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2050DE">
        <w:t>kihelyezett ülések lebonyolítása</w:t>
      </w:r>
      <w:r w:rsidR="002050DE" w:rsidRPr="002050DE">
        <w:t xml:space="preserve"> 0</w:t>
      </w:r>
    </w:p>
    <w:p w14:paraId="5A2555B1" w14:textId="77777777" w:rsidR="00DA4B00" w:rsidRPr="002050DE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2050DE">
        <w:rPr>
          <w:u w:val="single"/>
        </w:rPr>
        <w:t>szükséges adatok:</w:t>
      </w:r>
    </w:p>
    <w:p w14:paraId="655550F3" w14:textId="347DAE49" w:rsidR="00DA4B00" w:rsidRPr="002050DE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2050DE">
        <w:t>tervezett alkalmak száma (időpontok, ha már ismert)</w:t>
      </w:r>
      <w:r w:rsidR="002050DE" w:rsidRPr="002050DE">
        <w:t xml:space="preserve"> Q2 1 db taggyűlés Q3 1 db személyes kibővített elnökségi ülés  </w:t>
      </w:r>
    </w:p>
    <w:p w14:paraId="150F6F78" w14:textId="47FE6654" w:rsidR="00DA4B00" w:rsidRPr="002050DE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2050DE">
        <w:t>tervezett létszám (átlagos részvétel alapján)</w:t>
      </w:r>
      <w:r w:rsidR="002050DE" w:rsidRPr="002050DE">
        <w:t xml:space="preserve"> taggyűlés </w:t>
      </w:r>
      <w:proofErr w:type="spellStart"/>
      <w:r w:rsidR="002050DE" w:rsidRPr="002050DE">
        <w:t>kb</w:t>
      </w:r>
      <w:proofErr w:type="spellEnd"/>
      <w:r w:rsidR="002050DE" w:rsidRPr="002050DE">
        <w:t xml:space="preserve"> 60 fő, elnökségi ülés </w:t>
      </w:r>
      <w:proofErr w:type="spellStart"/>
      <w:r w:rsidR="002050DE" w:rsidRPr="002050DE">
        <w:t>kb</w:t>
      </w:r>
      <w:proofErr w:type="spellEnd"/>
      <w:r w:rsidR="002050DE" w:rsidRPr="002050DE">
        <w:t xml:space="preserve"> 10-15 fő</w:t>
      </w:r>
    </w:p>
    <w:p w14:paraId="0C34055F" w14:textId="77777777" w:rsidR="00DA4B00" w:rsidRPr="002050DE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2050DE">
        <w:t>elszámolandó költségek listája, pl.</w:t>
      </w:r>
    </w:p>
    <w:p w14:paraId="42BEB885" w14:textId="782371A4" w:rsidR="00DA4B00" w:rsidRPr="002050DE" w:rsidRDefault="00DA4B00" w:rsidP="00DA4B00">
      <w:pPr>
        <w:pStyle w:val="Listaszerbekezds"/>
        <w:widowControl/>
        <w:numPr>
          <w:ilvl w:val="2"/>
          <w:numId w:val="11"/>
        </w:numPr>
        <w:autoSpaceDE/>
        <w:autoSpaceDN/>
        <w:jc w:val="both"/>
      </w:pPr>
      <w:r w:rsidRPr="002050DE">
        <w:t>terembérlet,</w:t>
      </w:r>
      <w:r w:rsidR="002050DE" w:rsidRPr="002050DE">
        <w:t xml:space="preserve"> 0</w:t>
      </w:r>
    </w:p>
    <w:p w14:paraId="29B9AA33" w14:textId="044FCF2B" w:rsidR="00DA4B00" w:rsidRPr="002050DE" w:rsidRDefault="00DA4B00" w:rsidP="00DA4B00">
      <w:pPr>
        <w:pStyle w:val="Listaszerbekezds"/>
        <w:widowControl/>
        <w:numPr>
          <w:ilvl w:val="2"/>
          <w:numId w:val="11"/>
        </w:numPr>
        <w:autoSpaceDE/>
        <w:autoSpaceDN/>
        <w:jc w:val="both"/>
      </w:pPr>
      <w:r w:rsidRPr="002050DE">
        <w:t>cathering,</w:t>
      </w:r>
      <w:r w:rsidR="002050DE" w:rsidRPr="002050DE">
        <w:t>200.000.- és 120.000.-</w:t>
      </w:r>
    </w:p>
    <w:p w14:paraId="52C31EDF" w14:textId="712437DF" w:rsidR="00DA4B00" w:rsidRPr="002050DE" w:rsidRDefault="00DA4B00" w:rsidP="00DA4B00">
      <w:pPr>
        <w:pStyle w:val="Listaszerbekezds"/>
        <w:widowControl/>
        <w:numPr>
          <w:ilvl w:val="2"/>
          <w:numId w:val="11"/>
        </w:numPr>
        <w:autoSpaceDE/>
        <w:autoSpaceDN/>
        <w:jc w:val="both"/>
      </w:pPr>
      <w:r w:rsidRPr="002050DE">
        <w:t>utazási költség térítés,</w:t>
      </w:r>
      <w:r w:rsidR="002050DE" w:rsidRPr="002050DE">
        <w:t xml:space="preserve"> 50.000.-</w:t>
      </w:r>
    </w:p>
    <w:p w14:paraId="228441A2" w14:textId="573D5D57" w:rsidR="00DA4B00" w:rsidRPr="002050DE" w:rsidRDefault="00DA4B00" w:rsidP="00DA4B00">
      <w:pPr>
        <w:pStyle w:val="Listaszerbekezds"/>
        <w:widowControl/>
        <w:numPr>
          <w:ilvl w:val="2"/>
          <w:numId w:val="11"/>
        </w:numPr>
        <w:autoSpaceDE/>
        <w:autoSpaceDN/>
        <w:jc w:val="both"/>
      </w:pPr>
      <w:r w:rsidRPr="002050DE">
        <w:t>szállás (kihelyezett, többnapos rendezvény esetén)</w:t>
      </w:r>
      <w:r w:rsidR="002050DE" w:rsidRPr="002050DE">
        <w:t xml:space="preserve"> 0</w:t>
      </w:r>
    </w:p>
    <w:p w14:paraId="46D6978D" w14:textId="77777777" w:rsidR="00DA4B00" w:rsidRDefault="00DA4B00" w:rsidP="00DA4B00">
      <w:pPr>
        <w:jc w:val="both"/>
      </w:pPr>
    </w:p>
    <w:p w14:paraId="3180E2CD" w14:textId="77777777" w:rsidR="00DA4B00" w:rsidRPr="008C1F39" w:rsidRDefault="00DA4B00" w:rsidP="00DA4B00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38899F80" w14:textId="77777777" w:rsidR="00DA4B00" w:rsidRDefault="00DA4B00" w:rsidP="00DA4B00">
      <w:pPr>
        <w:jc w:val="both"/>
      </w:pPr>
    </w:p>
    <w:p w14:paraId="12B8C0DA" w14:textId="77777777" w:rsidR="00DA4B00" w:rsidRPr="00FB38BC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például:</w:t>
      </w:r>
    </w:p>
    <w:p w14:paraId="54CB2C62" w14:textId="79C9A8B3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ügyrendek, tagozati szabályzatok elfogadásával kapcsolatos feladatok,</w:t>
      </w:r>
      <w:r w:rsidR="002050DE" w:rsidRPr="00FB38BC">
        <w:t xml:space="preserve"> 0</w:t>
      </w:r>
    </w:p>
    <w:p w14:paraId="1172867E" w14:textId="399B3F6C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éves tagozati feladatok (szakmai és költségvetési beszámoló elkészítése),</w:t>
      </w:r>
      <w:r w:rsidR="002050DE" w:rsidRPr="00FB38BC">
        <w:t xml:space="preserve"> 0</w:t>
      </w:r>
    </w:p>
    <w:p w14:paraId="719E4FE9" w14:textId="1E6A7A4A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szakosztályok, szakcsoportok működésével kapcsolatos szervezési feladatok,</w:t>
      </w:r>
      <w:r w:rsidR="002050DE" w:rsidRPr="00FB38BC">
        <w:t xml:space="preserve"> 0</w:t>
      </w:r>
    </w:p>
    <w:p w14:paraId="616C8A10" w14:textId="313750AF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kamarai szakmai továbbképzésekkel kapcsolatos szervezési feladatok (továbbképzési referensek feladatai stb.)</w:t>
      </w:r>
      <w:r w:rsidR="002050DE" w:rsidRPr="00FB38BC">
        <w:t xml:space="preserve"> 500.000.-</w:t>
      </w:r>
    </w:p>
    <w:p w14:paraId="043C9B58" w14:textId="4FD02AA0" w:rsidR="002050DE" w:rsidRPr="00FB38BC" w:rsidRDefault="002050DE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vizsgakérdések kidolgozása 1800.000.-</w:t>
      </w:r>
    </w:p>
    <w:p w14:paraId="1BF981B9" w14:textId="77777777" w:rsidR="00DA4B00" w:rsidRPr="00FB38BC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adatok:</w:t>
      </w:r>
    </w:p>
    <w:p w14:paraId="660C8D32" w14:textId="047B63DE" w:rsidR="00DA4B00" w:rsidRPr="00FB38BC" w:rsidRDefault="002050DE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a 354/2009-es rendelet januári változása kapcsán 17 területen vizsgakérdések kidolgozása és lektorálási feladatok 1.800.000.-</w:t>
      </w:r>
    </w:p>
    <w:p w14:paraId="47449388" w14:textId="5AFE7CD3" w:rsidR="002050DE" w:rsidRPr="00FB38BC" w:rsidRDefault="002050DE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 xml:space="preserve">a 354/2009-es kormányrendelet módosítása kapcsán </w:t>
      </w:r>
      <w:r w:rsidR="00FB38BC" w:rsidRPr="00FB38BC">
        <w:t>illeszkedés a</w:t>
      </w:r>
      <w:r w:rsidRPr="00FB38BC">
        <w:t xml:space="preserve"> továbbképzési </w:t>
      </w:r>
      <w:r w:rsidR="00FB38BC" w:rsidRPr="00FB38BC">
        <w:t>rendszerben való működéshez, tématerületek kidolgozása 600.000.-</w:t>
      </w:r>
    </w:p>
    <w:p w14:paraId="0A91B2A6" w14:textId="77777777" w:rsidR="00DA4B00" w:rsidRPr="00FB38BC" w:rsidRDefault="00DA4B00" w:rsidP="00DA4B00">
      <w:pPr>
        <w:jc w:val="both"/>
      </w:pPr>
    </w:p>
    <w:p w14:paraId="127F4AF9" w14:textId="77777777" w:rsidR="00DA4B00" w:rsidRPr="00FB38BC" w:rsidRDefault="00DA4B00" w:rsidP="00DA4B00">
      <w:pPr>
        <w:jc w:val="both"/>
        <w:rPr>
          <w:b/>
          <w:bCs/>
        </w:rPr>
      </w:pPr>
      <w:r w:rsidRPr="00FB38BC">
        <w:rPr>
          <w:b/>
          <w:bCs/>
        </w:rPr>
        <w:t>A/3) Tagozati kommunikációval kapcsolatos feladatok</w:t>
      </w:r>
    </w:p>
    <w:p w14:paraId="386BDC91" w14:textId="77777777" w:rsidR="00DA4B00" w:rsidRPr="00FB38BC" w:rsidRDefault="00DA4B00" w:rsidP="00DA4B00">
      <w:pPr>
        <w:pStyle w:val="Listaszerbekezds"/>
        <w:jc w:val="both"/>
      </w:pPr>
    </w:p>
    <w:p w14:paraId="1CF983AA" w14:textId="77777777" w:rsidR="00DA4B00" w:rsidRPr="00FB38BC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például:</w:t>
      </w:r>
    </w:p>
    <w:p w14:paraId="2B3CD432" w14:textId="6E9BB6D1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tagozati honlap működtetése, üzemeltetése,</w:t>
      </w:r>
      <w:r w:rsidR="002050DE" w:rsidRPr="00FB38BC">
        <w:t xml:space="preserve"> 0</w:t>
      </w:r>
    </w:p>
    <w:p w14:paraId="57A547EC" w14:textId="23FD8A80" w:rsidR="00DA4B00" w:rsidRPr="00FB38BC" w:rsidRDefault="00DA4B00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kommunikációs feladatok tagozati koordinációja</w:t>
      </w:r>
      <w:r w:rsidR="002050DE" w:rsidRPr="00FB38BC">
        <w:t xml:space="preserve"> 0</w:t>
      </w:r>
    </w:p>
    <w:p w14:paraId="7AC506B1" w14:textId="77777777" w:rsidR="00DA4B00" w:rsidRPr="00FB38BC" w:rsidRDefault="00DA4B00" w:rsidP="00DA4B00">
      <w:pPr>
        <w:pStyle w:val="Listaszerbekezds"/>
        <w:widowControl/>
        <w:numPr>
          <w:ilvl w:val="0"/>
          <w:numId w:val="11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adatok:</w:t>
      </w:r>
    </w:p>
    <w:p w14:paraId="2937D95B" w14:textId="3E1501D3" w:rsidR="00DA4B00" w:rsidRPr="00FB38BC" w:rsidRDefault="00FB38BC" w:rsidP="00DA4B00">
      <w:pPr>
        <w:pStyle w:val="Listaszerbekezds"/>
        <w:widowControl/>
        <w:numPr>
          <w:ilvl w:val="1"/>
          <w:numId w:val="11"/>
        </w:numPr>
        <w:autoSpaceDE/>
        <w:autoSpaceDN/>
        <w:jc w:val="both"/>
      </w:pPr>
      <w:r w:rsidRPr="00FB38BC">
        <w:t>a tagozati honlap működtetése az MMK rendszerén keresztül valósul meg 2026.- évtől</w:t>
      </w:r>
    </w:p>
    <w:p w14:paraId="5E9A3B91" w14:textId="77777777" w:rsidR="00DA4B00" w:rsidRPr="00AE4BB1" w:rsidRDefault="00DA4B00" w:rsidP="00DA4B00">
      <w:pPr>
        <w:jc w:val="both"/>
      </w:pPr>
    </w:p>
    <w:p w14:paraId="5DEC1CC4" w14:textId="77777777" w:rsidR="00DA4B00" w:rsidRDefault="00DA4B00" w:rsidP="00DA4B00">
      <w:pPr>
        <w:jc w:val="both"/>
      </w:pPr>
    </w:p>
    <w:p w14:paraId="4618650B" w14:textId="77777777" w:rsidR="00DA4B00" w:rsidRDefault="00DA4B00" w:rsidP="00DA4B0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30E928AB" w14:textId="77777777" w:rsidR="00DA4B00" w:rsidRDefault="00DA4B00" w:rsidP="00DA4B00">
      <w:pPr>
        <w:jc w:val="both"/>
        <w:rPr>
          <w:b/>
          <w:bCs/>
          <w:u w:val="single"/>
        </w:rPr>
      </w:pPr>
    </w:p>
    <w:p w14:paraId="7BCA0182" w14:textId="77777777" w:rsidR="00DA4B00" w:rsidRPr="00CE75FE" w:rsidRDefault="00DA4B00" w:rsidP="00DA4B00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0FA8CCD1" w14:textId="77777777" w:rsidR="00DA4B00" w:rsidRDefault="00DA4B00" w:rsidP="00DA4B00">
      <w:pPr>
        <w:jc w:val="both"/>
      </w:pPr>
    </w:p>
    <w:p w14:paraId="59C639AD" w14:textId="77777777" w:rsidR="00DA4B00" w:rsidRPr="00FB38BC" w:rsidRDefault="00DA4B00" w:rsidP="00DA4B00">
      <w:pPr>
        <w:pStyle w:val="Listaszerbekezds"/>
        <w:widowControl/>
        <w:numPr>
          <w:ilvl w:val="0"/>
          <w:numId w:val="14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adatok:</w:t>
      </w:r>
    </w:p>
    <w:p w14:paraId="249F9431" w14:textId="1101EF17" w:rsidR="00DA4B00" w:rsidRPr="00FB38BC" w:rsidRDefault="00DA4B00" w:rsidP="00DA4B00">
      <w:pPr>
        <w:pStyle w:val="Listaszerbekezds"/>
        <w:widowControl/>
        <w:numPr>
          <w:ilvl w:val="1"/>
          <w:numId w:val="14"/>
        </w:numPr>
        <w:autoSpaceDE/>
        <w:autoSpaceDN/>
        <w:jc w:val="both"/>
      </w:pPr>
      <w:r w:rsidRPr="00FB38BC">
        <w:t>szakmai program(ok) rövid leírása, tervezett időpontja</w:t>
      </w:r>
      <w:r w:rsidR="00FB38BC" w:rsidRPr="00FB38BC">
        <w:t xml:space="preserve"> 0</w:t>
      </w:r>
    </w:p>
    <w:p w14:paraId="1904D653" w14:textId="6F2C4D4A" w:rsidR="00DA4B00" w:rsidRPr="00FB38BC" w:rsidRDefault="00DA4B00" w:rsidP="00DA4B00">
      <w:pPr>
        <w:pStyle w:val="Listaszerbekezds"/>
        <w:widowControl/>
        <w:numPr>
          <w:ilvl w:val="1"/>
          <w:numId w:val="14"/>
        </w:numPr>
        <w:autoSpaceDE/>
        <w:autoSpaceDN/>
        <w:jc w:val="both"/>
      </w:pPr>
      <w:r w:rsidRPr="00FB38BC">
        <w:lastRenderedPageBreak/>
        <w:t>résztvevők tervezett száma</w:t>
      </w:r>
      <w:r w:rsidR="00FB38BC" w:rsidRPr="00FB38BC">
        <w:t xml:space="preserve"> 0</w:t>
      </w:r>
    </w:p>
    <w:p w14:paraId="699EDC4E" w14:textId="753B4C00" w:rsidR="00DA4B00" w:rsidRPr="00FB38BC" w:rsidRDefault="00DA4B00" w:rsidP="00DA4B00">
      <w:pPr>
        <w:pStyle w:val="Listaszerbekezds"/>
        <w:widowControl/>
        <w:numPr>
          <w:ilvl w:val="1"/>
          <w:numId w:val="14"/>
        </w:numPr>
        <w:autoSpaceDE/>
        <w:autoSpaceDN/>
        <w:jc w:val="both"/>
      </w:pPr>
      <w:r w:rsidRPr="00FB38BC">
        <w:t>elszámolandó költségek listája, pl.</w:t>
      </w:r>
      <w:r w:rsidR="00FB38BC" w:rsidRPr="00FB38BC">
        <w:t xml:space="preserve"> 0</w:t>
      </w:r>
    </w:p>
    <w:p w14:paraId="0E769858" w14:textId="5F7BD679" w:rsidR="00DA4B00" w:rsidRPr="00FB38BC" w:rsidRDefault="00DA4B00" w:rsidP="00DA4B00">
      <w:pPr>
        <w:pStyle w:val="Listaszerbekezds"/>
        <w:widowControl/>
        <w:numPr>
          <w:ilvl w:val="2"/>
          <w:numId w:val="14"/>
        </w:numPr>
        <w:autoSpaceDE/>
        <w:autoSpaceDN/>
        <w:jc w:val="both"/>
      </w:pPr>
      <w:r w:rsidRPr="00FB38BC">
        <w:t>terembérlet,</w:t>
      </w:r>
      <w:r w:rsidR="00FB38BC" w:rsidRPr="00FB38BC">
        <w:t xml:space="preserve"> 0</w:t>
      </w:r>
    </w:p>
    <w:p w14:paraId="76BF330B" w14:textId="1E9F9082" w:rsidR="00DA4B00" w:rsidRPr="00FB38BC" w:rsidRDefault="00DA4B00" w:rsidP="00DA4B00">
      <w:pPr>
        <w:pStyle w:val="Listaszerbekezds"/>
        <w:widowControl/>
        <w:numPr>
          <w:ilvl w:val="2"/>
          <w:numId w:val="14"/>
        </w:numPr>
        <w:autoSpaceDE/>
        <w:autoSpaceDN/>
        <w:jc w:val="both"/>
      </w:pPr>
      <w:proofErr w:type="spellStart"/>
      <w:r w:rsidRPr="00FB38BC">
        <w:t>cathering</w:t>
      </w:r>
      <w:proofErr w:type="spellEnd"/>
      <w:r w:rsidRPr="00FB38BC">
        <w:t>,</w:t>
      </w:r>
      <w:r w:rsidR="00FB38BC" w:rsidRPr="00FB38BC">
        <w:t xml:space="preserve"> 0</w:t>
      </w:r>
    </w:p>
    <w:p w14:paraId="20162D5A" w14:textId="05EB4991" w:rsidR="00DA4B00" w:rsidRPr="00FB38BC" w:rsidRDefault="00DA4B00" w:rsidP="00DA4B00">
      <w:pPr>
        <w:pStyle w:val="Listaszerbekezds"/>
        <w:widowControl/>
        <w:numPr>
          <w:ilvl w:val="2"/>
          <w:numId w:val="14"/>
        </w:numPr>
        <w:autoSpaceDE/>
        <w:autoSpaceDN/>
        <w:jc w:val="both"/>
      </w:pPr>
      <w:r w:rsidRPr="00FB38BC">
        <w:t>előadók díja,</w:t>
      </w:r>
      <w:r w:rsidR="00FB38BC" w:rsidRPr="00FB38BC">
        <w:t xml:space="preserve"> 0</w:t>
      </w:r>
    </w:p>
    <w:p w14:paraId="0DD68F05" w14:textId="632580E0" w:rsidR="00DA4B00" w:rsidRPr="00FB38BC" w:rsidRDefault="00DA4B00" w:rsidP="00DA4B00">
      <w:pPr>
        <w:pStyle w:val="Listaszerbekezds"/>
        <w:widowControl/>
        <w:numPr>
          <w:ilvl w:val="2"/>
          <w:numId w:val="14"/>
        </w:numPr>
        <w:autoSpaceDE/>
        <w:autoSpaceDN/>
        <w:jc w:val="both"/>
      </w:pPr>
      <w:r w:rsidRPr="00FB38BC">
        <w:t>szervezésben résztvevők megbízási díja összesítve</w:t>
      </w:r>
      <w:r w:rsidR="00FB38BC" w:rsidRPr="00FB38BC">
        <w:t xml:space="preserve"> 0</w:t>
      </w:r>
    </w:p>
    <w:p w14:paraId="688B9A37" w14:textId="300635AE" w:rsidR="00FB38BC" w:rsidRPr="00FB38BC" w:rsidRDefault="00FB38BC" w:rsidP="00FB38BC">
      <w:pPr>
        <w:widowControl/>
        <w:autoSpaceDE/>
        <w:autoSpaceDN/>
        <w:jc w:val="both"/>
      </w:pPr>
      <w:r w:rsidRPr="00FB38BC">
        <w:t>A tagozat 2026 évben nem tervez speciális szakmai programokat megvalósítani.</w:t>
      </w:r>
    </w:p>
    <w:p w14:paraId="7B396491" w14:textId="77777777" w:rsidR="00DA4B00" w:rsidRDefault="00DA4B00" w:rsidP="00DA4B00">
      <w:pPr>
        <w:jc w:val="both"/>
      </w:pPr>
    </w:p>
    <w:p w14:paraId="63D3FFE4" w14:textId="77777777" w:rsidR="00DA4B00" w:rsidRDefault="00DA4B00" w:rsidP="00DA4B00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570CB959" w14:textId="77777777" w:rsidR="00DA4B00" w:rsidRDefault="00DA4B00" w:rsidP="00DA4B00">
      <w:pPr>
        <w:jc w:val="both"/>
        <w:rPr>
          <w:b/>
          <w:bCs/>
        </w:rPr>
      </w:pPr>
    </w:p>
    <w:p w14:paraId="1E2F7E46" w14:textId="77777777" w:rsidR="00DA4B00" w:rsidRPr="00FB38BC" w:rsidRDefault="00DA4B00" w:rsidP="00DA4B00">
      <w:pPr>
        <w:pStyle w:val="Listaszerbekezds"/>
        <w:widowControl/>
        <w:numPr>
          <w:ilvl w:val="0"/>
          <w:numId w:val="13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</w:t>
      </w:r>
    </w:p>
    <w:p w14:paraId="1F0C0F56" w14:textId="319DF2BA" w:rsidR="00DA4B00" w:rsidRPr="00FB38BC" w:rsidRDefault="00DA4B00" w:rsidP="00DA4B00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FB38BC">
        <w:t>konferencia megnevezése,</w:t>
      </w:r>
      <w:r w:rsidR="00FB38BC" w:rsidRPr="00FB38BC">
        <w:t xml:space="preserve"> 0</w:t>
      </w:r>
    </w:p>
    <w:p w14:paraId="2CB509CB" w14:textId="234FC1B7" w:rsidR="00DA4B00" w:rsidRPr="00FB38BC" w:rsidRDefault="00DA4B00" w:rsidP="00DA4B00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FB38BC">
        <w:t>tagozati résztvevők száma,</w:t>
      </w:r>
      <w:r w:rsidR="00FB38BC" w:rsidRPr="00FB38BC">
        <w:t xml:space="preserve"> 0</w:t>
      </w:r>
    </w:p>
    <w:p w14:paraId="38458963" w14:textId="09D5F985" w:rsidR="00DA4B00" w:rsidRPr="00FB38BC" w:rsidRDefault="00DA4B00" w:rsidP="00DA4B00">
      <w:pPr>
        <w:pStyle w:val="Listaszerbekezds"/>
        <w:widowControl/>
        <w:numPr>
          <w:ilvl w:val="1"/>
          <w:numId w:val="13"/>
        </w:numPr>
        <w:autoSpaceDE/>
        <w:autoSpaceDN/>
        <w:jc w:val="both"/>
      </w:pPr>
      <w:r w:rsidRPr="00FB38BC">
        <w:t>részvételi díj</w:t>
      </w:r>
      <w:r w:rsidR="00FB38BC" w:rsidRPr="00FB38BC">
        <w:t xml:space="preserve"> 0</w:t>
      </w:r>
    </w:p>
    <w:p w14:paraId="49399EF7" w14:textId="12A6B4E1" w:rsidR="00FB38BC" w:rsidRPr="00FB38BC" w:rsidRDefault="00FB38BC" w:rsidP="00FB38BC">
      <w:pPr>
        <w:widowControl/>
        <w:autoSpaceDE/>
        <w:autoSpaceDN/>
        <w:jc w:val="both"/>
      </w:pPr>
      <w:r w:rsidRPr="00FB38BC">
        <w:t>2026 évben a tagozat nem tervez konferencia részvételeket.</w:t>
      </w:r>
    </w:p>
    <w:p w14:paraId="5EB4703B" w14:textId="77777777" w:rsidR="00DA4B00" w:rsidRDefault="00DA4B00" w:rsidP="00DA4B00">
      <w:pPr>
        <w:jc w:val="both"/>
      </w:pPr>
    </w:p>
    <w:p w14:paraId="4B427C65" w14:textId="77777777" w:rsidR="00DA4B00" w:rsidRDefault="00DA4B00" w:rsidP="00DA4B0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50AB1D49" w14:textId="77777777" w:rsidR="00DA4B00" w:rsidRDefault="00DA4B00" w:rsidP="00DA4B00">
      <w:pPr>
        <w:jc w:val="both"/>
      </w:pPr>
    </w:p>
    <w:p w14:paraId="4F8F5741" w14:textId="77777777" w:rsidR="00DA4B00" w:rsidRPr="00FB38BC" w:rsidRDefault="00DA4B00" w:rsidP="00DA4B00">
      <w:pPr>
        <w:pStyle w:val="Listaszerbekezds"/>
        <w:widowControl/>
        <w:numPr>
          <w:ilvl w:val="0"/>
          <w:numId w:val="12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például:</w:t>
      </w:r>
    </w:p>
    <w:p w14:paraId="49133B5E" w14:textId="63E183F9" w:rsidR="00DA4B00" w:rsidRPr="00FB38BC" w:rsidRDefault="00DA4B00" w:rsidP="00DA4B00">
      <w:pPr>
        <w:pStyle w:val="Listaszerbekezds"/>
        <w:widowControl/>
        <w:numPr>
          <w:ilvl w:val="1"/>
          <w:numId w:val="12"/>
        </w:numPr>
        <w:autoSpaceDE/>
        <w:autoSpaceDN/>
        <w:jc w:val="both"/>
      </w:pPr>
      <w:r w:rsidRPr="00FB38BC">
        <w:t>módszertani útmutatók, szakmai segédletek, irányelvek kidolgozása (FAP-</w:t>
      </w:r>
      <w:proofErr w:type="spellStart"/>
      <w:r w:rsidRPr="00FB38BC">
        <w:t>tól</w:t>
      </w:r>
      <w:proofErr w:type="spellEnd"/>
      <w:r w:rsidRPr="00FB38BC">
        <w:t xml:space="preserve"> függetlenül, vagy a FAP keretében kapott összeg kiegészítéseként),</w:t>
      </w:r>
      <w:r w:rsidR="00FB38BC" w:rsidRPr="00FB38BC">
        <w:t xml:space="preserve"> 0</w:t>
      </w:r>
    </w:p>
    <w:p w14:paraId="01D96E6D" w14:textId="1D823D4C" w:rsidR="00DA4B00" w:rsidRPr="00FB38BC" w:rsidRDefault="00DA4B00" w:rsidP="00DA4B00">
      <w:pPr>
        <w:pStyle w:val="Listaszerbekezds"/>
        <w:widowControl/>
        <w:numPr>
          <w:ilvl w:val="1"/>
          <w:numId w:val="12"/>
        </w:numPr>
        <w:autoSpaceDE/>
        <w:autoSpaceDN/>
        <w:jc w:val="both"/>
      </w:pPr>
      <w:r w:rsidRPr="00FB38BC">
        <w:t>tagozati diplomadíjak kiadásával kapcsolatos feladatok,</w:t>
      </w:r>
      <w:r w:rsidR="00FB38BC" w:rsidRPr="00FB38BC">
        <w:t xml:space="preserve"> 500.000.-</w:t>
      </w:r>
    </w:p>
    <w:p w14:paraId="0D6E06F2" w14:textId="219287EB" w:rsidR="00DA4B00" w:rsidRPr="00FB38BC" w:rsidRDefault="00DA4B00" w:rsidP="00DA4B00">
      <w:pPr>
        <w:pStyle w:val="Listaszerbekezds"/>
        <w:widowControl/>
        <w:numPr>
          <w:ilvl w:val="1"/>
          <w:numId w:val="12"/>
        </w:numPr>
        <w:autoSpaceDE/>
        <w:autoSpaceDN/>
        <w:jc w:val="both"/>
      </w:pPr>
      <w:r w:rsidRPr="00FB38BC">
        <w:t>tagozati kitüntetésekkel kapcsolatos feladatok.</w:t>
      </w:r>
      <w:r w:rsidR="00FB38BC" w:rsidRPr="00FB38BC">
        <w:t xml:space="preserve"> 0</w:t>
      </w:r>
    </w:p>
    <w:p w14:paraId="510D1FFF" w14:textId="77777777" w:rsidR="00DA4B00" w:rsidRPr="00FB38BC" w:rsidRDefault="00DA4B00" w:rsidP="00DA4B00">
      <w:pPr>
        <w:pStyle w:val="Listaszerbekezds"/>
        <w:widowControl/>
        <w:numPr>
          <w:ilvl w:val="0"/>
          <w:numId w:val="15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adatok:</w:t>
      </w:r>
    </w:p>
    <w:p w14:paraId="07026C90" w14:textId="78BA05D1" w:rsidR="00DA4B00" w:rsidRPr="00FB38BC" w:rsidRDefault="00FB38BC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a 2025 évi beadott diplomadíj pályázatok nyerteseinek díja 700.000.-</w:t>
      </w:r>
    </w:p>
    <w:p w14:paraId="030B8464" w14:textId="77777777" w:rsidR="00DA4B00" w:rsidRDefault="00DA4B00" w:rsidP="00DA4B00">
      <w:pPr>
        <w:jc w:val="both"/>
      </w:pPr>
    </w:p>
    <w:p w14:paraId="6BE2AD05" w14:textId="77777777" w:rsidR="00DA4B00" w:rsidRDefault="00DA4B00" w:rsidP="00DA4B0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7214779A" w14:textId="77777777" w:rsidR="00DA4B00" w:rsidRDefault="00DA4B00" w:rsidP="00DA4B00">
      <w:pPr>
        <w:jc w:val="both"/>
        <w:rPr>
          <w:b/>
          <w:bCs/>
          <w:u w:val="single"/>
        </w:rPr>
      </w:pPr>
    </w:p>
    <w:p w14:paraId="163D372C" w14:textId="77777777" w:rsidR="00DA4B00" w:rsidRPr="00FB38BC" w:rsidRDefault="00DA4B00" w:rsidP="00DA4B00">
      <w:pPr>
        <w:pStyle w:val="Listaszerbekezds"/>
        <w:widowControl/>
        <w:numPr>
          <w:ilvl w:val="0"/>
          <w:numId w:val="15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például:</w:t>
      </w:r>
    </w:p>
    <w:p w14:paraId="457A5FF0" w14:textId="676D0DE0" w:rsidR="00DA4B00" w:rsidRPr="00FB38BC" w:rsidRDefault="00DA4B00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kamarai képviselet különböző állami, kormányzati testületekben,</w:t>
      </w:r>
      <w:r w:rsidR="00FB38BC" w:rsidRPr="00FB38BC">
        <w:t xml:space="preserve"> 0</w:t>
      </w:r>
    </w:p>
    <w:p w14:paraId="02BF4293" w14:textId="4970BF20" w:rsidR="00DA4B00" w:rsidRPr="00FB38BC" w:rsidRDefault="00DA4B00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jogszabály tervezetek véleményezése, jogszabályi javaslatok kidolgozása,</w:t>
      </w:r>
      <w:r w:rsidR="00FB38BC" w:rsidRPr="00FB38BC">
        <w:t xml:space="preserve"> 0</w:t>
      </w:r>
    </w:p>
    <w:p w14:paraId="7E69A058" w14:textId="4FA505A6" w:rsidR="00DA4B00" w:rsidRPr="00FB38BC" w:rsidRDefault="00DA4B00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részvétel a tervpályázatok bíráló bizottságaiban,</w:t>
      </w:r>
      <w:r w:rsidR="00FB38BC" w:rsidRPr="00FB38BC">
        <w:t xml:space="preserve"> 0</w:t>
      </w:r>
    </w:p>
    <w:p w14:paraId="353950D9" w14:textId="2906C33A" w:rsidR="00DA4B00" w:rsidRPr="00FB38BC" w:rsidRDefault="00DA4B00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együttműködés más szakmai szervezetekkel, tudományos egyesületekkel.</w:t>
      </w:r>
      <w:r w:rsidR="00FB38BC" w:rsidRPr="00FB38BC">
        <w:t xml:space="preserve"> 0</w:t>
      </w:r>
    </w:p>
    <w:p w14:paraId="72DF6F91" w14:textId="77777777" w:rsidR="00DA4B00" w:rsidRPr="00FB38BC" w:rsidRDefault="00DA4B00" w:rsidP="00DA4B00">
      <w:pPr>
        <w:pStyle w:val="Listaszerbekezds"/>
        <w:widowControl/>
        <w:numPr>
          <w:ilvl w:val="0"/>
          <w:numId w:val="15"/>
        </w:numPr>
        <w:autoSpaceDE/>
        <w:autoSpaceDN/>
        <w:jc w:val="both"/>
        <w:rPr>
          <w:u w:val="single"/>
        </w:rPr>
      </w:pPr>
      <w:r w:rsidRPr="00FB38BC">
        <w:rPr>
          <w:u w:val="single"/>
        </w:rPr>
        <w:t>szükséges adatok:</w:t>
      </w:r>
    </w:p>
    <w:p w14:paraId="159864C3" w14:textId="60A946B0" w:rsidR="00DA4B00" w:rsidRPr="00FB38BC" w:rsidRDefault="00FB38BC" w:rsidP="00DA4B00">
      <w:pPr>
        <w:pStyle w:val="Listaszerbekezds"/>
        <w:widowControl/>
        <w:numPr>
          <w:ilvl w:val="1"/>
          <w:numId w:val="15"/>
        </w:numPr>
        <w:autoSpaceDE/>
        <w:autoSpaceDN/>
        <w:jc w:val="both"/>
      </w:pPr>
      <w:r w:rsidRPr="00FB38BC">
        <w:t>2026 évre a tagozat nem tervez ilyen jellegű kifizetéseket.</w:t>
      </w:r>
    </w:p>
    <w:p w14:paraId="125E4723" w14:textId="77777777" w:rsidR="00DA4B00" w:rsidRPr="00AE4BB1" w:rsidRDefault="00DA4B00" w:rsidP="00DA4B00">
      <w:pPr>
        <w:jc w:val="both"/>
      </w:pPr>
      <w:r w:rsidRPr="00AE4BB1">
        <w:t xml:space="preserve"> </w:t>
      </w:r>
    </w:p>
    <w:p w14:paraId="45DBD4D5" w14:textId="77777777" w:rsidR="00DA4B00" w:rsidRDefault="00DA4B00" w:rsidP="00DA4B00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1D80B9AC" w14:textId="77777777" w:rsidR="00DA4B00" w:rsidRDefault="00DA4B00" w:rsidP="00DA4B00">
      <w:pPr>
        <w:rPr>
          <w:b/>
          <w:bCs/>
          <w:u w:val="single"/>
        </w:rPr>
      </w:pPr>
    </w:p>
    <w:p w14:paraId="6E5FC5D0" w14:textId="537B74B6" w:rsidR="00DA4B00" w:rsidRDefault="00FB38BC" w:rsidP="00DA4B00">
      <w:pPr>
        <w:pStyle w:val="Listaszerbekezds"/>
        <w:widowControl/>
        <w:numPr>
          <w:ilvl w:val="0"/>
          <w:numId w:val="10"/>
        </w:numPr>
        <w:autoSpaceDE/>
        <w:autoSpaceDN/>
      </w:pPr>
      <w:r>
        <w:t>2026 évre a tagozat nem tervez speciális kiadásokat.</w:t>
      </w:r>
    </w:p>
    <w:p w14:paraId="6B349D98" w14:textId="77777777" w:rsidR="00DA4B00" w:rsidRDefault="00DA4B00" w:rsidP="00DA4B00">
      <w:pPr>
        <w:tabs>
          <w:tab w:val="left" w:pos="908"/>
        </w:tabs>
      </w:pPr>
    </w:p>
    <w:p w14:paraId="5C8EB2BF" w14:textId="77777777" w:rsidR="00DA4B00" w:rsidRDefault="00DA4B00" w:rsidP="00DA4B00"/>
    <w:sectPr w:rsidR="00DA4B00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DD237" w14:textId="77777777" w:rsidR="00C42939" w:rsidRDefault="00C42939" w:rsidP="00991709">
      <w:r>
        <w:separator/>
      </w:r>
    </w:p>
  </w:endnote>
  <w:endnote w:type="continuationSeparator" w:id="0">
    <w:p w14:paraId="05F79581" w14:textId="77777777" w:rsidR="00C42939" w:rsidRDefault="00C42939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D0303" w14:textId="77777777" w:rsidR="00C42939" w:rsidRDefault="00C42939" w:rsidP="00991709">
      <w:r>
        <w:separator/>
      </w:r>
    </w:p>
  </w:footnote>
  <w:footnote w:type="continuationSeparator" w:id="0">
    <w:p w14:paraId="30EA3A10" w14:textId="77777777" w:rsidR="00C42939" w:rsidRDefault="00C42939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F614027"/>
    <w:multiLevelType w:val="hybridMultilevel"/>
    <w:tmpl w:val="9A7891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21A8D"/>
    <w:multiLevelType w:val="hybridMultilevel"/>
    <w:tmpl w:val="5B7E52E4"/>
    <w:lvl w:ilvl="0" w:tplc="AF4A2B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358504779">
    <w:abstractNumId w:val="8"/>
  </w:num>
  <w:num w:numId="2" w16cid:durableId="1782145835">
    <w:abstractNumId w:val="0"/>
  </w:num>
  <w:num w:numId="3" w16cid:durableId="1462307247">
    <w:abstractNumId w:val="10"/>
  </w:num>
  <w:num w:numId="4" w16cid:durableId="859507725">
    <w:abstractNumId w:val="14"/>
  </w:num>
  <w:num w:numId="5" w16cid:durableId="332417107">
    <w:abstractNumId w:val="9"/>
  </w:num>
  <w:num w:numId="6" w16cid:durableId="244651468">
    <w:abstractNumId w:val="7"/>
  </w:num>
  <w:num w:numId="7" w16cid:durableId="1118600858">
    <w:abstractNumId w:val="1"/>
  </w:num>
  <w:num w:numId="8" w16cid:durableId="1472480046">
    <w:abstractNumId w:val="3"/>
  </w:num>
  <w:num w:numId="9" w16cid:durableId="835195016">
    <w:abstractNumId w:val="12"/>
  </w:num>
  <w:num w:numId="10" w16cid:durableId="445777530">
    <w:abstractNumId w:val="11"/>
  </w:num>
  <w:num w:numId="11" w16cid:durableId="219100182">
    <w:abstractNumId w:val="13"/>
  </w:num>
  <w:num w:numId="12" w16cid:durableId="772431597">
    <w:abstractNumId w:val="5"/>
  </w:num>
  <w:num w:numId="13" w16cid:durableId="231896433">
    <w:abstractNumId w:val="6"/>
  </w:num>
  <w:num w:numId="14" w16cid:durableId="922379887">
    <w:abstractNumId w:val="2"/>
  </w:num>
  <w:num w:numId="15" w16cid:durableId="8502668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267FB"/>
    <w:rsid w:val="000552C0"/>
    <w:rsid w:val="0008134A"/>
    <w:rsid w:val="0008522E"/>
    <w:rsid w:val="00092E83"/>
    <w:rsid w:val="00095675"/>
    <w:rsid w:val="000C63CB"/>
    <w:rsid w:val="000D2378"/>
    <w:rsid w:val="00102D35"/>
    <w:rsid w:val="00111E56"/>
    <w:rsid w:val="001222F8"/>
    <w:rsid w:val="001310F1"/>
    <w:rsid w:val="001728D7"/>
    <w:rsid w:val="00172BD9"/>
    <w:rsid w:val="00175954"/>
    <w:rsid w:val="0018682E"/>
    <w:rsid w:val="001A647A"/>
    <w:rsid w:val="001A6864"/>
    <w:rsid w:val="001C24D2"/>
    <w:rsid w:val="001D3A04"/>
    <w:rsid w:val="002050DE"/>
    <w:rsid w:val="00225E75"/>
    <w:rsid w:val="00231AD0"/>
    <w:rsid w:val="00237AE3"/>
    <w:rsid w:val="00243A98"/>
    <w:rsid w:val="00244EAC"/>
    <w:rsid w:val="002474F7"/>
    <w:rsid w:val="00267809"/>
    <w:rsid w:val="00284733"/>
    <w:rsid w:val="002D779A"/>
    <w:rsid w:val="002E599D"/>
    <w:rsid w:val="002E6F94"/>
    <w:rsid w:val="0030469A"/>
    <w:rsid w:val="003401D8"/>
    <w:rsid w:val="0035731F"/>
    <w:rsid w:val="00367747"/>
    <w:rsid w:val="003B4168"/>
    <w:rsid w:val="003C3F78"/>
    <w:rsid w:val="003F1AFA"/>
    <w:rsid w:val="0040760C"/>
    <w:rsid w:val="0041356B"/>
    <w:rsid w:val="0043453F"/>
    <w:rsid w:val="004402AD"/>
    <w:rsid w:val="004434B5"/>
    <w:rsid w:val="004462E0"/>
    <w:rsid w:val="00454BF1"/>
    <w:rsid w:val="0045713F"/>
    <w:rsid w:val="00487DC1"/>
    <w:rsid w:val="004914E3"/>
    <w:rsid w:val="004A35E3"/>
    <w:rsid w:val="00510C77"/>
    <w:rsid w:val="005153BE"/>
    <w:rsid w:val="0053091C"/>
    <w:rsid w:val="00580FF2"/>
    <w:rsid w:val="00586E15"/>
    <w:rsid w:val="005A7B7C"/>
    <w:rsid w:val="005D2F13"/>
    <w:rsid w:val="005E4E01"/>
    <w:rsid w:val="00601C4C"/>
    <w:rsid w:val="0061178C"/>
    <w:rsid w:val="00625B34"/>
    <w:rsid w:val="006354DB"/>
    <w:rsid w:val="00637921"/>
    <w:rsid w:val="0067394B"/>
    <w:rsid w:val="00675648"/>
    <w:rsid w:val="006B1118"/>
    <w:rsid w:val="006B57C2"/>
    <w:rsid w:val="006C0E48"/>
    <w:rsid w:val="006C26A1"/>
    <w:rsid w:val="006E1B98"/>
    <w:rsid w:val="006E5608"/>
    <w:rsid w:val="006F71AD"/>
    <w:rsid w:val="00710DCE"/>
    <w:rsid w:val="00737676"/>
    <w:rsid w:val="00745B21"/>
    <w:rsid w:val="00755C5E"/>
    <w:rsid w:val="0076433D"/>
    <w:rsid w:val="00765DC5"/>
    <w:rsid w:val="00770695"/>
    <w:rsid w:val="00774757"/>
    <w:rsid w:val="00786B77"/>
    <w:rsid w:val="00790B94"/>
    <w:rsid w:val="007A24E5"/>
    <w:rsid w:val="007B1AAA"/>
    <w:rsid w:val="007B5831"/>
    <w:rsid w:val="007E2A01"/>
    <w:rsid w:val="007E3D45"/>
    <w:rsid w:val="00824E59"/>
    <w:rsid w:val="0083567B"/>
    <w:rsid w:val="00847180"/>
    <w:rsid w:val="0087121A"/>
    <w:rsid w:val="008A1CAA"/>
    <w:rsid w:val="008A4600"/>
    <w:rsid w:val="008A510A"/>
    <w:rsid w:val="008A6469"/>
    <w:rsid w:val="008B0490"/>
    <w:rsid w:val="008B6276"/>
    <w:rsid w:val="00904298"/>
    <w:rsid w:val="009052C8"/>
    <w:rsid w:val="009135D7"/>
    <w:rsid w:val="0092161A"/>
    <w:rsid w:val="00921750"/>
    <w:rsid w:val="0096731E"/>
    <w:rsid w:val="009727F7"/>
    <w:rsid w:val="00991709"/>
    <w:rsid w:val="009B2EEC"/>
    <w:rsid w:val="009D4222"/>
    <w:rsid w:val="009E3518"/>
    <w:rsid w:val="009F2941"/>
    <w:rsid w:val="00A05396"/>
    <w:rsid w:val="00A16680"/>
    <w:rsid w:val="00A20EA9"/>
    <w:rsid w:val="00A62B57"/>
    <w:rsid w:val="00A63856"/>
    <w:rsid w:val="00AB15FB"/>
    <w:rsid w:val="00AC1518"/>
    <w:rsid w:val="00AE5D8B"/>
    <w:rsid w:val="00AE6B11"/>
    <w:rsid w:val="00B23E31"/>
    <w:rsid w:val="00B35318"/>
    <w:rsid w:val="00B6528F"/>
    <w:rsid w:val="00BA02D1"/>
    <w:rsid w:val="00BA484E"/>
    <w:rsid w:val="00BA7C4C"/>
    <w:rsid w:val="00BE3177"/>
    <w:rsid w:val="00C10BB3"/>
    <w:rsid w:val="00C164C1"/>
    <w:rsid w:val="00C31481"/>
    <w:rsid w:val="00C42939"/>
    <w:rsid w:val="00C47CB1"/>
    <w:rsid w:val="00C55F68"/>
    <w:rsid w:val="00C859C6"/>
    <w:rsid w:val="00CD11C8"/>
    <w:rsid w:val="00CF3B4B"/>
    <w:rsid w:val="00D02CAE"/>
    <w:rsid w:val="00D05885"/>
    <w:rsid w:val="00D20310"/>
    <w:rsid w:val="00D30FDF"/>
    <w:rsid w:val="00D63328"/>
    <w:rsid w:val="00D70623"/>
    <w:rsid w:val="00D776C5"/>
    <w:rsid w:val="00D872F5"/>
    <w:rsid w:val="00D91151"/>
    <w:rsid w:val="00DA4B00"/>
    <w:rsid w:val="00DD2808"/>
    <w:rsid w:val="00DF3802"/>
    <w:rsid w:val="00E00B90"/>
    <w:rsid w:val="00E04F9F"/>
    <w:rsid w:val="00E1594E"/>
    <w:rsid w:val="00E265EC"/>
    <w:rsid w:val="00E50138"/>
    <w:rsid w:val="00EB5057"/>
    <w:rsid w:val="00EB79D5"/>
    <w:rsid w:val="00F04821"/>
    <w:rsid w:val="00F04D85"/>
    <w:rsid w:val="00F21C76"/>
    <w:rsid w:val="00F222C6"/>
    <w:rsid w:val="00F305E8"/>
    <w:rsid w:val="00F347FE"/>
    <w:rsid w:val="00F5627D"/>
    <w:rsid w:val="00F74C2D"/>
    <w:rsid w:val="00F811E9"/>
    <w:rsid w:val="00F83A85"/>
    <w:rsid w:val="00F93D66"/>
    <w:rsid w:val="00FA386D"/>
    <w:rsid w:val="00FB194E"/>
    <w:rsid w:val="00FB38BC"/>
    <w:rsid w:val="00FC12F0"/>
    <w:rsid w:val="00FD5459"/>
    <w:rsid w:val="00FE129B"/>
    <w:rsid w:val="00FE186B"/>
    <w:rsid w:val="00FF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1A6864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6D3C2-3A6A-44C9-AFA8-8CBFEF3A9EF7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2.xml><?xml version="1.0" encoding="utf-8"?>
<ds:datastoreItem xmlns:ds="http://schemas.openxmlformats.org/officeDocument/2006/customXml" ds:itemID="{6236C86F-D5B6-4580-ADE9-952D34639D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E349E-9126-4D8C-ACD2-2F68C17163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2F2ADEB-1288-4183-AE5C-17924B557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12</Pages>
  <Words>1546</Words>
  <Characters>10674</Characters>
  <Application>Microsoft Office Word</Application>
  <DocSecurity>0</DocSecurity>
  <Lines>88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HU24967149205 ZENCHEMKft</cp:lastModifiedBy>
  <cp:revision>125</cp:revision>
  <dcterms:created xsi:type="dcterms:W3CDTF">2020-04-17T09:42:00Z</dcterms:created>
  <dcterms:modified xsi:type="dcterms:W3CDTF">2026-04-07T15:46:00Z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